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2C743" w14:textId="39C72F59" w:rsidR="004363F1" w:rsidRPr="004363F1" w:rsidRDefault="2A5278A5" w:rsidP="0066739C">
      <w:pPr>
        <w:pStyle w:val="a4"/>
        <w:tabs>
          <w:tab w:val="left" w:pos="7680"/>
        </w:tabs>
        <w:rPr>
          <w:sz w:val="28"/>
          <w:szCs w:val="28"/>
        </w:rPr>
      </w:pPr>
      <w:r w:rsidRPr="2A5278A5">
        <w:rPr>
          <w:sz w:val="28"/>
          <w:szCs w:val="28"/>
        </w:rPr>
        <w:t xml:space="preserve">                                                                                           </w:t>
      </w:r>
    </w:p>
    <w:tbl>
      <w:tblPr>
        <w:tblStyle w:val="a3"/>
        <w:tblpPr w:leftFromText="180" w:rightFromText="180" w:vertAnchor="text" w:horzAnchor="margin" w:tblpXSpec="center" w:tblpY="-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FD6F2D" w:rsidRPr="004363F1" w14:paraId="054C22EE" w14:textId="77777777" w:rsidTr="00FD6F2D">
        <w:tc>
          <w:tcPr>
            <w:tcW w:w="5070" w:type="dxa"/>
          </w:tcPr>
          <w:p w14:paraId="7FC30477" w14:textId="77777777" w:rsidR="00FD6F2D" w:rsidRPr="004363F1" w:rsidRDefault="00FD6F2D" w:rsidP="00FD6F2D">
            <w:pPr>
              <w:jc w:val="both"/>
              <w:rPr>
                <w:sz w:val="28"/>
                <w:szCs w:val="28"/>
              </w:rPr>
            </w:pPr>
          </w:p>
          <w:p w14:paraId="778F5319" w14:textId="77777777" w:rsidR="00FD6F2D" w:rsidRPr="004363F1" w:rsidRDefault="00FD6F2D" w:rsidP="00FD6F2D">
            <w:pPr>
              <w:jc w:val="center"/>
              <w:rPr>
                <w:sz w:val="28"/>
                <w:szCs w:val="28"/>
              </w:rPr>
            </w:pPr>
            <w:r w:rsidRPr="004363F1">
              <w:rPr>
                <w:sz w:val="28"/>
                <w:szCs w:val="28"/>
              </w:rPr>
              <w:t>СОГЛАСОВАНО</w:t>
            </w:r>
          </w:p>
          <w:p w14:paraId="5073D3DA" w14:textId="30C66480" w:rsidR="00FD6F2D" w:rsidRPr="004363F1" w:rsidRDefault="00A01CCB" w:rsidP="00FD6F2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6F23FB2" wp14:editId="589170C6">
                  <wp:simplePos x="0" y="0"/>
                  <wp:positionH relativeFrom="column">
                    <wp:posOffset>738505</wp:posOffset>
                  </wp:positionH>
                  <wp:positionV relativeFrom="paragraph">
                    <wp:posOffset>628016</wp:posOffset>
                  </wp:positionV>
                  <wp:extent cx="723900" cy="575920"/>
                  <wp:effectExtent l="95250" t="133350" r="95250" b="148590"/>
                  <wp:wrapNone/>
                  <wp:docPr id="756038123" name="Рисунок 756038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64156">
                            <a:off x="0" y="0"/>
                            <a:ext cx="723900" cy="5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6F2D" w:rsidRPr="004363F1">
              <w:rPr>
                <w:sz w:val="28"/>
                <w:szCs w:val="28"/>
              </w:rPr>
              <w:t xml:space="preserve">Председатель ППО </w:t>
            </w:r>
            <w:r w:rsidR="00FD6F2D">
              <w:rPr>
                <w:sz w:val="28"/>
                <w:szCs w:val="28"/>
              </w:rPr>
              <w:t xml:space="preserve">МБДОУ </w:t>
            </w:r>
            <w:r w:rsidR="00FD6F2D" w:rsidRPr="004363F1">
              <w:rPr>
                <w:sz w:val="28"/>
                <w:szCs w:val="28"/>
              </w:rPr>
              <w:t>«</w:t>
            </w:r>
            <w:r w:rsidR="0033466C">
              <w:rPr>
                <w:sz w:val="28"/>
                <w:szCs w:val="28"/>
              </w:rPr>
              <w:t>Детский сад</w:t>
            </w:r>
            <w:r w:rsidR="00773040">
              <w:rPr>
                <w:sz w:val="28"/>
                <w:szCs w:val="28"/>
              </w:rPr>
              <w:t xml:space="preserve"> №14</w:t>
            </w:r>
            <w:r w:rsidR="00FD6F2D">
              <w:rPr>
                <w:sz w:val="28"/>
                <w:szCs w:val="28"/>
              </w:rPr>
              <w:t xml:space="preserve">» </w:t>
            </w:r>
            <w:r w:rsidR="0033466C">
              <w:rPr>
                <w:sz w:val="28"/>
                <w:szCs w:val="28"/>
              </w:rPr>
              <w:t xml:space="preserve">г. Алексеевка </w:t>
            </w:r>
            <w:r w:rsidR="00FD6F2D" w:rsidRPr="004363F1">
              <w:rPr>
                <w:sz w:val="28"/>
                <w:szCs w:val="28"/>
              </w:rPr>
              <w:t>Общероссийского профсоюза образования</w:t>
            </w:r>
          </w:p>
          <w:p w14:paraId="06933016" w14:textId="4C7D5CA3" w:rsidR="00FD6F2D" w:rsidRPr="004363F1" w:rsidRDefault="00FD6F2D" w:rsidP="00FD6F2D">
            <w:pPr>
              <w:jc w:val="center"/>
              <w:rPr>
                <w:sz w:val="28"/>
                <w:szCs w:val="28"/>
              </w:rPr>
            </w:pPr>
            <w:r w:rsidRPr="004363F1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 xml:space="preserve">М.В. </w:t>
            </w:r>
            <w:proofErr w:type="spellStart"/>
            <w:r>
              <w:rPr>
                <w:sz w:val="28"/>
                <w:szCs w:val="28"/>
              </w:rPr>
              <w:t>Брекало</w:t>
            </w:r>
            <w:proofErr w:type="spellEnd"/>
          </w:p>
          <w:p w14:paraId="57A85FF5" w14:textId="5880A6F4" w:rsidR="00FD6F2D" w:rsidRPr="004363F1" w:rsidRDefault="00FD6F2D" w:rsidP="00FD6F2D">
            <w:pPr>
              <w:jc w:val="center"/>
              <w:rPr>
                <w:sz w:val="28"/>
                <w:szCs w:val="28"/>
              </w:rPr>
            </w:pPr>
            <w:r w:rsidRPr="004363F1">
              <w:rPr>
                <w:sz w:val="28"/>
                <w:szCs w:val="28"/>
              </w:rPr>
              <w:t>Протокол заседания ПК</w:t>
            </w:r>
          </w:p>
          <w:p w14:paraId="71761B09" w14:textId="473C4758" w:rsidR="00FD6F2D" w:rsidRPr="004363F1" w:rsidRDefault="00FD6F2D" w:rsidP="00FD6F2D">
            <w:pPr>
              <w:jc w:val="center"/>
              <w:rPr>
                <w:sz w:val="28"/>
                <w:szCs w:val="28"/>
              </w:rPr>
            </w:pPr>
            <w:r w:rsidRPr="004363F1">
              <w:rPr>
                <w:sz w:val="28"/>
                <w:szCs w:val="28"/>
              </w:rPr>
              <w:t>от «</w:t>
            </w:r>
            <w:r w:rsidR="0088529A">
              <w:rPr>
                <w:sz w:val="28"/>
                <w:szCs w:val="28"/>
              </w:rPr>
              <w:t>09</w:t>
            </w:r>
            <w:r w:rsidRPr="004363F1">
              <w:rPr>
                <w:sz w:val="28"/>
                <w:szCs w:val="28"/>
              </w:rPr>
              <w:t xml:space="preserve">» </w:t>
            </w:r>
            <w:r w:rsidR="0033466C">
              <w:rPr>
                <w:sz w:val="28"/>
                <w:szCs w:val="28"/>
              </w:rPr>
              <w:t xml:space="preserve">января </w:t>
            </w:r>
            <w:r w:rsidRPr="004363F1">
              <w:rPr>
                <w:sz w:val="28"/>
                <w:szCs w:val="28"/>
              </w:rPr>
              <w:t>202</w:t>
            </w:r>
            <w:r w:rsidR="0033466C">
              <w:rPr>
                <w:sz w:val="28"/>
                <w:szCs w:val="28"/>
              </w:rPr>
              <w:t>5</w:t>
            </w:r>
            <w:r w:rsidRPr="004363F1">
              <w:rPr>
                <w:sz w:val="28"/>
                <w:szCs w:val="28"/>
              </w:rPr>
              <w:t xml:space="preserve">г. № </w:t>
            </w:r>
            <w:r w:rsidR="0033466C">
              <w:rPr>
                <w:sz w:val="28"/>
                <w:szCs w:val="28"/>
              </w:rPr>
              <w:t>8</w:t>
            </w:r>
          </w:p>
          <w:p w14:paraId="5AF80AB9" w14:textId="27B00CCF" w:rsidR="00FD6F2D" w:rsidRPr="004363F1" w:rsidRDefault="00FD6F2D" w:rsidP="00FD6F2D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78C04F1E" w14:textId="77777777" w:rsidR="00FD6F2D" w:rsidRDefault="00FD6F2D" w:rsidP="00FD6F2D">
            <w:pPr>
              <w:jc w:val="center"/>
              <w:rPr>
                <w:sz w:val="28"/>
                <w:szCs w:val="28"/>
              </w:rPr>
            </w:pPr>
          </w:p>
          <w:p w14:paraId="04A83208" w14:textId="34A0C4FA" w:rsidR="00FD6F2D" w:rsidRPr="004363F1" w:rsidRDefault="00A01CCB" w:rsidP="00FD6F2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0F50636" wp14:editId="5EA044E7">
                  <wp:simplePos x="0" y="0"/>
                  <wp:positionH relativeFrom="column">
                    <wp:posOffset>-210185</wp:posOffset>
                  </wp:positionH>
                  <wp:positionV relativeFrom="paragraph">
                    <wp:posOffset>154305</wp:posOffset>
                  </wp:positionV>
                  <wp:extent cx="1422156" cy="1440000"/>
                  <wp:effectExtent l="0" t="0" r="6985" b="825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15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6F2D" w:rsidRPr="004363F1">
              <w:rPr>
                <w:sz w:val="28"/>
                <w:szCs w:val="28"/>
              </w:rPr>
              <w:t>СОГЛАСОВАНО</w:t>
            </w:r>
          </w:p>
          <w:p w14:paraId="43940165" w14:textId="55299722" w:rsidR="00FD6F2D" w:rsidRDefault="00FD6F2D" w:rsidP="0088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  <w:r w:rsidR="0033466C">
              <w:rPr>
                <w:sz w:val="28"/>
                <w:szCs w:val="28"/>
              </w:rPr>
              <w:t xml:space="preserve">МБДОУ </w:t>
            </w:r>
            <w:r w:rsidR="0033466C" w:rsidRPr="004363F1">
              <w:rPr>
                <w:sz w:val="28"/>
                <w:szCs w:val="28"/>
              </w:rPr>
              <w:t>«</w:t>
            </w:r>
            <w:r w:rsidR="0033466C">
              <w:rPr>
                <w:sz w:val="28"/>
                <w:szCs w:val="28"/>
              </w:rPr>
              <w:t>Детский сад №14» г. Алексеевка</w:t>
            </w:r>
          </w:p>
          <w:p w14:paraId="20066B24" w14:textId="77777777" w:rsidR="00FD6F2D" w:rsidRDefault="00FD6F2D" w:rsidP="00FD6F2D">
            <w:pPr>
              <w:rPr>
                <w:sz w:val="28"/>
                <w:szCs w:val="28"/>
              </w:rPr>
            </w:pPr>
          </w:p>
          <w:p w14:paraId="314909B0" w14:textId="77777777" w:rsidR="00FD6F2D" w:rsidRDefault="00FD6F2D" w:rsidP="00FD6F2D">
            <w:pPr>
              <w:rPr>
                <w:sz w:val="28"/>
                <w:szCs w:val="28"/>
              </w:rPr>
            </w:pPr>
          </w:p>
          <w:p w14:paraId="5A0574F6" w14:textId="77777777" w:rsidR="00FD6F2D" w:rsidRPr="004363F1" w:rsidRDefault="00FD6F2D" w:rsidP="00FD6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Т.А. </w:t>
            </w:r>
            <w:proofErr w:type="spellStart"/>
            <w:r>
              <w:rPr>
                <w:sz w:val="28"/>
                <w:szCs w:val="28"/>
              </w:rPr>
              <w:t>Панчишная</w:t>
            </w:r>
            <w:proofErr w:type="spellEnd"/>
          </w:p>
          <w:p w14:paraId="1E64DAE9" w14:textId="77777777" w:rsidR="00FD6F2D" w:rsidRDefault="00FD6F2D" w:rsidP="00FD6F2D">
            <w:pPr>
              <w:jc w:val="center"/>
              <w:rPr>
                <w:sz w:val="28"/>
                <w:szCs w:val="28"/>
              </w:rPr>
            </w:pPr>
            <w:r w:rsidRPr="2A5278A5">
              <w:rPr>
                <w:sz w:val="28"/>
                <w:szCs w:val="28"/>
              </w:rPr>
              <w:t xml:space="preserve">Приказ </w:t>
            </w:r>
          </w:p>
          <w:p w14:paraId="1E2ED272" w14:textId="61418750" w:rsidR="00FD6F2D" w:rsidRPr="004363F1" w:rsidRDefault="00FD6F2D" w:rsidP="003346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 w:rsidR="0088529A" w:rsidRPr="0088529A">
              <w:rPr>
                <w:color w:val="000000" w:themeColor="text1"/>
                <w:sz w:val="28"/>
                <w:szCs w:val="28"/>
              </w:rPr>
              <w:t>09</w:t>
            </w:r>
            <w:r w:rsidRPr="2A5278A5">
              <w:rPr>
                <w:sz w:val="28"/>
                <w:szCs w:val="28"/>
              </w:rPr>
              <w:t xml:space="preserve">» </w:t>
            </w:r>
            <w:r w:rsidR="0033466C">
              <w:rPr>
                <w:sz w:val="28"/>
                <w:szCs w:val="28"/>
              </w:rPr>
              <w:t>января</w:t>
            </w:r>
            <w:r w:rsidRPr="2A5278A5">
              <w:rPr>
                <w:sz w:val="28"/>
                <w:szCs w:val="28"/>
              </w:rPr>
              <w:t xml:space="preserve"> 202</w:t>
            </w:r>
            <w:r w:rsidR="0033466C">
              <w:rPr>
                <w:sz w:val="28"/>
                <w:szCs w:val="28"/>
              </w:rPr>
              <w:t>5</w:t>
            </w:r>
            <w:r w:rsidRPr="2A5278A5">
              <w:rPr>
                <w:sz w:val="28"/>
                <w:szCs w:val="28"/>
              </w:rPr>
              <w:t xml:space="preserve"> г.  №</w:t>
            </w:r>
            <w:r w:rsidR="0088529A" w:rsidRPr="0088529A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</w:tbl>
    <w:p w14:paraId="54E4AAD3" w14:textId="1B1C8927" w:rsidR="004363F1" w:rsidRDefault="004363F1" w:rsidP="2A5278A5">
      <w:pPr>
        <w:tabs>
          <w:tab w:val="left" w:pos="5760"/>
        </w:tabs>
        <w:jc w:val="right"/>
      </w:pPr>
    </w:p>
    <w:p w14:paraId="637A3A7D" w14:textId="416401AB" w:rsidR="004363F1" w:rsidRPr="004363F1" w:rsidRDefault="2A5278A5" w:rsidP="00956CA9">
      <w:pPr>
        <w:tabs>
          <w:tab w:val="left" w:pos="5760"/>
        </w:tabs>
        <w:ind w:left="4248"/>
        <w:rPr>
          <w:sz w:val="26"/>
          <w:szCs w:val="26"/>
        </w:rPr>
      </w:pPr>
      <w:r w:rsidRPr="2A5278A5">
        <w:rPr>
          <w:sz w:val="26"/>
          <w:szCs w:val="26"/>
        </w:rPr>
        <w:t xml:space="preserve">Дополнительное соглашение № </w:t>
      </w:r>
      <w:r w:rsidR="0033466C">
        <w:rPr>
          <w:sz w:val="26"/>
          <w:szCs w:val="26"/>
        </w:rPr>
        <w:t>3</w:t>
      </w:r>
      <w:r w:rsidRPr="2A5278A5">
        <w:rPr>
          <w:sz w:val="26"/>
          <w:szCs w:val="26"/>
        </w:rPr>
        <w:t xml:space="preserve"> </w:t>
      </w:r>
    </w:p>
    <w:p w14:paraId="6322C572" w14:textId="77777777" w:rsidR="0066739C" w:rsidRDefault="2A5278A5" w:rsidP="00956CA9">
      <w:pPr>
        <w:tabs>
          <w:tab w:val="left" w:pos="5760"/>
        </w:tabs>
        <w:ind w:left="4248"/>
        <w:rPr>
          <w:sz w:val="26"/>
          <w:szCs w:val="26"/>
        </w:rPr>
      </w:pPr>
      <w:r w:rsidRPr="2A5278A5">
        <w:rPr>
          <w:sz w:val="26"/>
          <w:szCs w:val="26"/>
        </w:rPr>
        <w:t>принято на общем собрании работников</w:t>
      </w:r>
      <w:r w:rsidR="0066739C">
        <w:rPr>
          <w:sz w:val="26"/>
          <w:szCs w:val="26"/>
        </w:rPr>
        <w:t xml:space="preserve"> </w:t>
      </w:r>
    </w:p>
    <w:p w14:paraId="47FD7FCE" w14:textId="49CE03FF" w:rsidR="00FD6F2D" w:rsidRDefault="00D227C9" w:rsidP="00956CA9">
      <w:pPr>
        <w:tabs>
          <w:tab w:val="left" w:pos="5760"/>
        </w:tabs>
        <w:ind w:left="4248"/>
        <w:rPr>
          <w:sz w:val="26"/>
          <w:szCs w:val="26"/>
        </w:rPr>
      </w:pPr>
      <w:r w:rsidRPr="004363F1">
        <w:rPr>
          <w:sz w:val="26"/>
          <w:szCs w:val="26"/>
        </w:rPr>
        <w:t xml:space="preserve"> </w:t>
      </w:r>
      <w:r w:rsidR="00DD4E62">
        <w:rPr>
          <w:sz w:val="26"/>
          <w:szCs w:val="26"/>
        </w:rPr>
        <w:t>«</w:t>
      </w:r>
      <w:r w:rsidR="0088529A" w:rsidRPr="0088529A">
        <w:rPr>
          <w:color w:val="000000" w:themeColor="text1"/>
          <w:sz w:val="26"/>
          <w:szCs w:val="26"/>
        </w:rPr>
        <w:t>09</w:t>
      </w:r>
      <w:r w:rsidR="00FD6F2D" w:rsidRPr="004363F1">
        <w:rPr>
          <w:sz w:val="26"/>
          <w:szCs w:val="26"/>
        </w:rPr>
        <w:t xml:space="preserve">» </w:t>
      </w:r>
      <w:r w:rsidR="0033466C">
        <w:rPr>
          <w:sz w:val="26"/>
          <w:szCs w:val="26"/>
        </w:rPr>
        <w:t>января</w:t>
      </w:r>
      <w:r w:rsidR="00FD6F2D" w:rsidRPr="004363F1">
        <w:rPr>
          <w:sz w:val="26"/>
          <w:szCs w:val="26"/>
        </w:rPr>
        <w:t xml:space="preserve"> 202</w:t>
      </w:r>
      <w:r w:rsidR="0033466C">
        <w:rPr>
          <w:sz w:val="26"/>
          <w:szCs w:val="26"/>
        </w:rPr>
        <w:t>5</w:t>
      </w:r>
      <w:r w:rsidR="00FD6F2D" w:rsidRPr="004363F1">
        <w:rPr>
          <w:sz w:val="26"/>
          <w:szCs w:val="26"/>
        </w:rPr>
        <w:t xml:space="preserve"> года (протокол № </w:t>
      </w:r>
      <w:r w:rsidR="0088529A" w:rsidRPr="0088529A">
        <w:rPr>
          <w:color w:val="000000" w:themeColor="text1"/>
          <w:sz w:val="26"/>
          <w:szCs w:val="26"/>
        </w:rPr>
        <w:t>1</w:t>
      </w:r>
      <w:r w:rsidR="00FD6F2D" w:rsidRPr="004363F1">
        <w:rPr>
          <w:sz w:val="26"/>
          <w:szCs w:val="26"/>
        </w:rPr>
        <w:t>)</w:t>
      </w:r>
    </w:p>
    <w:p w14:paraId="631CD00F" w14:textId="77777777" w:rsidR="004363F1" w:rsidRDefault="004363F1" w:rsidP="2A5278A5">
      <w:pPr>
        <w:ind w:left="-900" w:right="-185" w:firstLine="360"/>
        <w:jc w:val="right"/>
        <w:rPr>
          <w:b/>
          <w:bCs/>
        </w:rPr>
      </w:pPr>
    </w:p>
    <w:p w14:paraId="6366C190" w14:textId="77777777" w:rsidR="004363F1" w:rsidRDefault="004363F1" w:rsidP="2A5278A5">
      <w:pPr>
        <w:ind w:right="-185"/>
        <w:rPr>
          <w:b/>
          <w:bCs/>
          <w:sz w:val="26"/>
          <w:szCs w:val="26"/>
        </w:rPr>
      </w:pPr>
    </w:p>
    <w:p w14:paraId="781CA3A6" w14:textId="77777777" w:rsidR="00FD6F2D" w:rsidRPr="00FD6F2D" w:rsidRDefault="00FD6F2D" w:rsidP="00FD6F2D">
      <w:pPr>
        <w:ind w:left="-900" w:right="-185" w:firstLine="360"/>
        <w:jc w:val="center"/>
        <w:rPr>
          <w:b/>
          <w:sz w:val="28"/>
          <w:szCs w:val="28"/>
        </w:rPr>
      </w:pPr>
      <w:r w:rsidRPr="00FD6F2D">
        <w:rPr>
          <w:b/>
          <w:sz w:val="28"/>
          <w:szCs w:val="28"/>
        </w:rPr>
        <w:t xml:space="preserve">ДОПОЛНИТЕЛЬНОЕ </w:t>
      </w:r>
      <w:r>
        <w:rPr>
          <w:b/>
          <w:sz w:val="28"/>
          <w:szCs w:val="28"/>
        </w:rPr>
        <w:t xml:space="preserve">СОГЛАШЕНИЕ № </w:t>
      </w:r>
      <w:r w:rsidR="0033466C">
        <w:rPr>
          <w:b/>
          <w:sz w:val="28"/>
          <w:szCs w:val="28"/>
        </w:rPr>
        <w:t>3</w:t>
      </w:r>
    </w:p>
    <w:p w14:paraId="7DBF1E8C" w14:textId="77777777" w:rsidR="00FD6F2D" w:rsidRPr="00FD6F2D" w:rsidRDefault="00FD6F2D" w:rsidP="00FD6F2D">
      <w:pPr>
        <w:ind w:left="-900" w:right="-185" w:firstLine="360"/>
        <w:jc w:val="center"/>
        <w:rPr>
          <w:b/>
          <w:sz w:val="28"/>
          <w:szCs w:val="28"/>
        </w:rPr>
      </w:pPr>
    </w:p>
    <w:p w14:paraId="2803DBD2" w14:textId="77777777" w:rsidR="00FD6F2D" w:rsidRPr="00FD6F2D" w:rsidRDefault="00FD6F2D" w:rsidP="00FD6F2D">
      <w:pPr>
        <w:ind w:left="-900" w:right="-185" w:firstLine="360"/>
        <w:jc w:val="center"/>
        <w:rPr>
          <w:b/>
          <w:sz w:val="28"/>
          <w:szCs w:val="28"/>
        </w:rPr>
      </w:pPr>
      <w:r w:rsidRPr="00FD6F2D">
        <w:rPr>
          <w:b/>
          <w:sz w:val="28"/>
          <w:szCs w:val="28"/>
        </w:rPr>
        <w:t xml:space="preserve">о </w:t>
      </w:r>
      <w:proofErr w:type="gramStart"/>
      <w:r w:rsidRPr="00FD6F2D">
        <w:rPr>
          <w:b/>
          <w:sz w:val="28"/>
          <w:szCs w:val="28"/>
        </w:rPr>
        <w:t>внесении  дополнений</w:t>
      </w:r>
      <w:proofErr w:type="gramEnd"/>
      <w:r w:rsidRPr="00FD6F2D">
        <w:rPr>
          <w:b/>
          <w:sz w:val="28"/>
          <w:szCs w:val="28"/>
        </w:rPr>
        <w:t xml:space="preserve"> в Коллективный договор</w:t>
      </w:r>
    </w:p>
    <w:p w14:paraId="3714BD9D" w14:textId="77777777" w:rsidR="004363F1" w:rsidRPr="00FD6F2D" w:rsidRDefault="2A5278A5" w:rsidP="2A5278A5">
      <w:pPr>
        <w:tabs>
          <w:tab w:val="left" w:pos="5760"/>
        </w:tabs>
        <w:jc w:val="center"/>
        <w:rPr>
          <w:b/>
          <w:bCs/>
          <w:sz w:val="28"/>
          <w:szCs w:val="28"/>
        </w:rPr>
      </w:pPr>
      <w:r w:rsidRPr="00FD6F2D">
        <w:rPr>
          <w:b/>
          <w:bCs/>
          <w:sz w:val="28"/>
          <w:szCs w:val="28"/>
        </w:rPr>
        <w:t xml:space="preserve">муниципального бюджетного </w:t>
      </w:r>
      <w:proofErr w:type="gramStart"/>
      <w:r w:rsidRPr="00FD6F2D">
        <w:rPr>
          <w:b/>
          <w:bCs/>
          <w:sz w:val="28"/>
          <w:szCs w:val="28"/>
        </w:rPr>
        <w:t>дошкольного</w:t>
      </w:r>
      <w:r w:rsidR="002F477A" w:rsidRPr="00FD6F2D">
        <w:rPr>
          <w:b/>
          <w:bCs/>
          <w:sz w:val="28"/>
          <w:szCs w:val="28"/>
        </w:rPr>
        <w:t xml:space="preserve"> </w:t>
      </w:r>
      <w:r w:rsidRPr="00FD6F2D">
        <w:rPr>
          <w:b/>
          <w:bCs/>
          <w:sz w:val="28"/>
          <w:szCs w:val="28"/>
        </w:rPr>
        <w:t xml:space="preserve"> образовательного</w:t>
      </w:r>
      <w:proofErr w:type="gramEnd"/>
      <w:r w:rsidRPr="00FD6F2D">
        <w:rPr>
          <w:b/>
          <w:bCs/>
          <w:sz w:val="28"/>
          <w:szCs w:val="28"/>
        </w:rPr>
        <w:t xml:space="preserve"> учреждения </w:t>
      </w:r>
      <w:r w:rsidR="00AE548F" w:rsidRPr="00FD6F2D">
        <w:rPr>
          <w:b/>
          <w:bCs/>
          <w:sz w:val="28"/>
          <w:szCs w:val="28"/>
        </w:rPr>
        <w:t>«</w:t>
      </w:r>
      <w:r w:rsidR="00956CA9" w:rsidRPr="00FD6F2D">
        <w:rPr>
          <w:b/>
          <w:bCs/>
          <w:sz w:val="28"/>
          <w:szCs w:val="28"/>
        </w:rPr>
        <w:t>Д</w:t>
      </w:r>
      <w:r w:rsidRPr="00FD6F2D">
        <w:rPr>
          <w:b/>
          <w:bCs/>
          <w:sz w:val="28"/>
          <w:szCs w:val="28"/>
        </w:rPr>
        <w:t>етский сад</w:t>
      </w:r>
      <w:r w:rsidR="00956CA9" w:rsidRPr="00FD6F2D">
        <w:rPr>
          <w:b/>
          <w:bCs/>
          <w:sz w:val="28"/>
          <w:szCs w:val="28"/>
        </w:rPr>
        <w:t xml:space="preserve"> </w:t>
      </w:r>
      <w:r w:rsidR="00C81D91">
        <w:rPr>
          <w:b/>
          <w:bCs/>
          <w:sz w:val="28"/>
          <w:szCs w:val="28"/>
        </w:rPr>
        <w:t xml:space="preserve">комбинированного вида </w:t>
      </w:r>
      <w:r w:rsidR="00956CA9" w:rsidRPr="00FD6F2D">
        <w:rPr>
          <w:b/>
          <w:bCs/>
          <w:sz w:val="28"/>
          <w:szCs w:val="28"/>
        </w:rPr>
        <w:t>№14</w:t>
      </w:r>
      <w:r w:rsidRPr="00FD6F2D">
        <w:rPr>
          <w:b/>
          <w:bCs/>
          <w:sz w:val="28"/>
          <w:szCs w:val="28"/>
        </w:rPr>
        <w:t>»</w:t>
      </w:r>
    </w:p>
    <w:p w14:paraId="31BAFDF6" w14:textId="77777777" w:rsidR="004363F1" w:rsidRPr="00FD6F2D" w:rsidRDefault="2A5278A5" w:rsidP="2A5278A5">
      <w:pPr>
        <w:tabs>
          <w:tab w:val="left" w:pos="5760"/>
        </w:tabs>
        <w:jc w:val="center"/>
        <w:rPr>
          <w:b/>
          <w:bCs/>
          <w:sz w:val="28"/>
          <w:szCs w:val="28"/>
        </w:rPr>
      </w:pPr>
      <w:r w:rsidRPr="00FD6F2D">
        <w:rPr>
          <w:b/>
          <w:bCs/>
          <w:sz w:val="28"/>
          <w:szCs w:val="28"/>
        </w:rPr>
        <w:t xml:space="preserve"> Алексеевского </w:t>
      </w:r>
      <w:r w:rsidR="00C81D91">
        <w:rPr>
          <w:b/>
          <w:bCs/>
          <w:sz w:val="28"/>
          <w:szCs w:val="28"/>
        </w:rPr>
        <w:t>городского</w:t>
      </w:r>
      <w:r w:rsidR="0033466C">
        <w:rPr>
          <w:b/>
          <w:bCs/>
          <w:sz w:val="28"/>
          <w:szCs w:val="28"/>
        </w:rPr>
        <w:t xml:space="preserve"> </w:t>
      </w:r>
      <w:r w:rsidRPr="00FD6F2D">
        <w:rPr>
          <w:b/>
          <w:bCs/>
          <w:sz w:val="28"/>
          <w:szCs w:val="28"/>
        </w:rPr>
        <w:t xml:space="preserve">округа   </w:t>
      </w:r>
    </w:p>
    <w:p w14:paraId="6DAD9C9B" w14:textId="77777777" w:rsidR="004363F1" w:rsidRPr="00FD6F2D" w:rsidRDefault="00FD6F2D" w:rsidP="2A5278A5">
      <w:pPr>
        <w:tabs>
          <w:tab w:val="left" w:pos="57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</w:t>
      </w:r>
      <w:r w:rsidR="0033466C">
        <w:rPr>
          <w:b/>
          <w:bCs/>
          <w:sz w:val="28"/>
          <w:szCs w:val="28"/>
        </w:rPr>
        <w:t xml:space="preserve"> 2024</w:t>
      </w:r>
      <w:r w:rsidR="002F477A" w:rsidRPr="00FD6F2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 w:rsidR="0033466C">
        <w:rPr>
          <w:b/>
          <w:bCs/>
          <w:sz w:val="28"/>
          <w:szCs w:val="28"/>
        </w:rPr>
        <w:t xml:space="preserve"> </w:t>
      </w:r>
      <w:proofErr w:type="gramStart"/>
      <w:r w:rsidR="0033466C">
        <w:rPr>
          <w:b/>
          <w:bCs/>
          <w:sz w:val="28"/>
          <w:szCs w:val="28"/>
        </w:rPr>
        <w:t>2026</w:t>
      </w:r>
      <w:r>
        <w:rPr>
          <w:b/>
          <w:bCs/>
          <w:sz w:val="28"/>
          <w:szCs w:val="28"/>
        </w:rPr>
        <w:t xml:space="preserve"> </w:t>
      </w:r>
      <w:r w:rsidR="002F477A" w:rsidRPr="00FD6F2D">
        <w:rPr>
          <w:b/>
          <w:bCs/>
          <w:sz w:val="28"/>
          <w:szCs w:val="28"/>
        </w:rPr>
        <w:t xml:space="preserve"> года</w:t>
      </w:r>
      <w:proofErr w:type="gramEnd"/>
    </w:p>
    <w:p w14:paraId="385DE922" w14:textId="77777777" w:rsidR="004363F1" w:rsidRPr="002F477A" w:rsidRDefault="004363F1" w:rsidP="2A5278A5">
      <w:pPr>
        <w:tabs>
          <w:tab w:val="left" w:pos="5760"/>
        </w:tabs>
        <w:jc w:val="center"/>
        <w:rPr>
          <w:b/>
          <w:bCs/>
          <w:sz w:val="26"/>
          <w:szCs w:val="26"/>
          <w:u w:val="single"/>
        </w:rPr>
      </w:pPr>
    </w:p>
    <w:p w14:paraId="05C59CE4" w14:textId="77777777" w:rsidR="004363F1" w:rsidRDefault="004363F1" w:rsidP="2A5278A5">
      <w:pPr>
        <w:tabs>
          <w:tab w:val="left" w:pos="5760"/>
        </w:tabs>
        <w:jc w:val="center"/>
        <w:rPr>
          <w:b/>
          <w:bCs/>
          <w:sz w:val="26"/>
          <w:szCs w:val="26"/>
        </w:rPr>
      </w:pPr>
    </w:p>
    <w:p w14:paraId="09207AA6" w14:textId="77777777" w:rsidR="004363F1" w:rsidRDefault="004363F1" w:rsidP="2A5278A5">
      <w:pPr>
        <w:tabs>
          <w:tab w:val="left" w:pos="5760"/>
        </w:tabs>
        <w:jc w:val="center"/>
        <w:rPr>
          <w:b/>
          <w:bCs/>
          <w:sz w:val="26"/>
          <w:szCs w:val="26"/>
        </w:rPr>
      </w:pPr>
    </w:p>
    <w:p w14:paraId="3E0DDF0A" w14:textId="77777777" w:rsidR="004363F1" w:rsidRPr="001A4091" w:rsidRDefault="004363F1" w:rsidP="2A5278A5">
      <w:pPr>
        <w:tabs>
          <w:tab w:val="left" w:pos="5760"/>
        </w:tabs>
        <w:jc w:val="center"/>
        <w:rPr>
          <w:b/>
          <w:bCs/>
          <w:sz w:val="26"/>
          <w:szCs w:val="26"/>
        </w:rPr>
      </w:pPr>
    </w:p>
    <w:p w14:paraId="2F2C6624" w14:textId="77777777" w:rsidR="004363F1" w:rsidRDefault="004363F1"/>
    <w:p w14:paraId="5557469F" w14:textId="77777777" w:rsidR="00D227C9" w:rsidRDefault="00D227C9"/>
    <w:p w14:paraId="103D2FE9" w14:textId="77777777" w:rsidR="004363F1" w:rsidRDefault="004363F1"/>
    <w:p w14:paraId="1663B193" w14:textId="77777777" w:rsidR="004363F1" w:rsidRDefault="004363F1"/>
    <w:p w14:paraId="3FD10085" w14:textId="77777777" w:rsidR="0088529A" w:rsidRDefault="0088529A"/>
    <w:p w14:paraId="3915771D" w14:textId="77777777" w:rsidR="0088529A" w:rsidRDefault="0088529A"/>
    <w:p w14:paraId="6F8A83EB" w14:textId="77777777" w:rsidR="0088529A" w:rsidRDefault="0088529A"/>
    <w:p w14:paraId="34D32B66" w14:textId="77777777" w:rsidR="0088529A" w:rsidRDefault="0088529A"/>
    <w:p w14:paraId="14338012" w14:textId="77777777" w:rsidR="0088529A" w:rsidRDefault="0088529A"/>
    <w:p w14:paraId="1934EA96" w14:textId="77777777" w:rsidR="0088529A" w:rsidRDefault="0088529A"/>
    <w:p w14:paraId="0F9C1ACF" w14:textId="77777777" w:rsidR="0088529A" w:rsidRDefault="0088529A"/>
    <w:p w14:paraId="5F54526C" w14:textId="77777777" w:rsidR="0088529A" w:rsidRDefault="0088529A"/>
    <w:p w14:paraId="71A79FF7" w14:textId="77777777" w:rsidR="0088529A" w:rsidRDefault="0088529A"/>
    <w:p w14:paraId="03151B4F" w14:textId="77777777" w:rsidR="0088529A" w:rsidRDefault="0088529A"/>
    <w:p w14:paraId="3A5D2328" w14:textId="77777777" w:rsidR="0088529A" w:rsidRDefault="0088529A"/>
    <w:p w14:paraId="6DC79A87" w14:textId="77777777" w:rsidR="0088529A" w:rsidRDefault="0088529A"/>
    <w:p w14:paraId="5993D8C9" w14:textId="77777777" w:rsidR="0088529A" w:rsidRDefault="0088529A"/>
    <w:p w14:paraId="02C9A430" w14:textId="77777777" w:rsidR="0088529A" w:rsidRDefault="0088529A"/>
    <w:p w14:paraId="4D7CB3A4" w14:textId="77777777" w:rsidR="0088529A" w:rsidRDefault="0088529A"/>
    <w:p w14:paraId="0D4E3EF4" w14:textId="77777777" w:rsidR="0088529A" w:rsidRDefault="0088529A"/>
    <w:p w14:paraId="4740502B" w14:textId="77777777" w:rsidR="0088529A" w:rsidRDefault="0088529A"/>
    <w:p w14:paraId="6D32F41F" w14:textId="77777777" w:rsidR="0088529A" w:rsidRDefault="0088529A"/>
    <w:p w14:paraId="09A00329" w14:textId="77777777" w:rsidR="0033466C" w:rsidRDefault="0033466C" w:rsidP="2A5278A5">
      <w:pPr>
        <w:ind w:firstLine="567"/>
        <w:jc w:val="both"/>
        <w:rPr>
          <w:sz w:val="28"/>
          <w:szCs w:val="28"/>
        </w:rPr>
      </w:pPr>
    </w:p>
    <w:p w14:paraId="5AA5FC8E" w14:textId="77777777" w:rsidR="00C64AD3" w:rsidRPr="00A678A9" w:rsidRDefault="00C64AD3" w:rsidP="0088529A">
      <w:pPr>
        <w:tabs>
          <w:tab w:val="left" w:pos="5760"/>
        </w:tabs>
        <w:jc w:val="right"/>
        <w:rPr>
          <w:bCs/>
        </w:rPr>
      </w:pPr>
      <w:r w:rsidRPr="00A678A9">
        <w:rPr>
          <w:bCs/>
        </w:rPr>
        <w:lastRenderedPageBreak/>
        <w:t xml:space="preserve">Изменения в Приложение № </w:t>
      </w:r>
      <w:r>
        <w:rPr>
          <w:bCs/>
        </w:rPr>
        <w:t>2</w:t>
      </w:r>
      <w:r w:rsidRPr="00A678A9">
        <w:rPr>
          <w:bCs/>
        </w:rPr>
        <w:t xml:space="preserve"> к Коллективному договору</w:t>
      </w:r>
    </w:p>
    <w:p w14:paraId="2CD6CA6C" w14:textId="77777777" w:rsidR="00C64AD3" w:rsidRPr="00A678A9" w:rsidRDefault="00C64AD3" w:rsidP="0088529A">
      <w:pPr>
        <w:tabs>
          <w:tab w:val="left" w:pos="5760"/>
        </w:tabs>
        <w:jc w:val="right"/>
        <w:rPr>
          <w:bCs/>
        </w:rPr>
      </w:pPr>
      <w:r w:rsidRPr="00A678A9">
        <w:rPr>
          <w:bCs/>
        </w:rPr>
        <w:t xml:space="preserve"> </w:t>
      </w:r>
      <w:r w:rsidRPr="00A678A9">
        <w:t>«</w:t>
      </w:r>
      <w:r>
        <w:rPr>
          <w:bCs/>
        </w:rPr>
        <w:t xml:space="preserve">Положение об оплате труда и стимулировании работников </w:t>
      </w:r>
      <w:r w:rsidRPr="00A678A9">
        <w:rPr>
          <w:bCs/>
        </w:rPr>
        <w:t>муниципального</w:t>
      </w:r>
    </w:p>
    <w:p w14:paraId="47206E38" w14:textId="77777777" w:rsidR="00C64AD3" w:rsidRPr="00A678A9" w:rsidRDefault="00C64AD3" w:rsidP="0088529A">
      <w:pPr>
        <w:tabs>
          <w:tab w:val="left" w:pos="5760"/>
        </w:tabs>
        <w:jc w:val="right"/>
        <w:rPr>
          <w:bCs/>
        </w:rPr>
      </w:pPr>
      <w:r w:rsidRPr="00A678A9">
        <w:rPr>
          <w:bCs/>
        </w:rPr>
        <w:t xml:space="preserve"> бюджетного   дошкольного </w:t>
      </w:r>
      <w:proofErr w:type="gramStart"/>
      <w:r w:rsidRPr="00A678A9">
        <w:rPr>
          <w:bCs/>
        </w:rPr>
        <w:t>образовательного  учреждения</w:t>
      </w:r>
      <w:proofErr w:type="gramEnd"/>
    </w:p>
    <w:p w14:paraId="42314425" w14:textId="77777777" w:rsidR="00C64AD3" w:rsidRDefault="00C64AD3" w:rsidP="0088529A">
      <w:pPr>
        <w:tabs>
          <w:tab w:val="left" w:pos="5760"/>
        </w:tabs>
        <w:jc w:val="right"/>
        <w:rPr>
          <w:color w:val="000000"/>
        </w:rPr>
      </w:pPr>
      <w:r w:rsidRPr="00C06789">
        <w:rPr>
          <w:color w:val="000000"/>
        </w:rPr>
        <w:t>«Детский сад комбинированного вида № 1</w:t>
      </w:r>
      <w:r>
        <w:rPr>
          <w:color w:val="000000"/>
        </w:rPr>
        <w:t>4</w:t>
      </w:r>
      <w:r w:rsidRPr="00C06789">
        <w:rPr>
          <w:color w:val="000000"/>
        </w:rPr>
        <w:t>»</w:t>
      </w:r>
    </w:p>
    <w:p w14:paraId="77100532" w14:textId="77777777" w:rsidR="00C64AD3" w:rsidRPr="00A678A9" w:rsidRDefault="00C64AD3" w:rsidP="0088529A">
      <w:pPr>
        <w:tabs>
          <w:tab w:val="left" w:pos="5760"/>
        </w:tabs>
        <w:jc w:val="right"/>
      </w:pPr>
      <w:r>
        <w:rPr>
          <w:bCs/>
        </w:rPr>
        <w:t xml:space="preserve">                                                                         </w:t>
      </w:r>
      <w:r w:rsidRPr="00A678A9">
        <w:rPr>
          <w:bCs/>
        </w:rPr>
        <w:t>Алексеевского городского округа</w:t>
      </w:r>
      <w:r w:rsidRPr="00A678A9">
        <w:t>»</w:t>
      </w:r>
    </w:p>
    <w:p w14:paraId="3CA4537D" w14:textId="77777777" w:rsidR="00C64AD3" w:rsidRDefault="00C64AD3" w:rsidP="0088529A">
      <w:pPr>
        <w:ind w:firstLine="567"/>
        <w:jc w:val="right"/>
        <w:rPr>
          <w:sz w:val="28"/>
          <w:szCs w:val="28"/>
        </w:rPr>
      </w:pPr>
    </w:p>
    <w:p w14:paraId="0723B3DC" w14:textId="77777777" w:rsidR="00C64AD3" w:rsidRDefault="00C64AD3" w:rsidP="0088529A">
      <w:pPr>
        <w:ind w:firstLine="567"/>
        <w:jc w:val="right"/>
        <w:rPr>
          <w:sz w:val="28"/>
          <w:szCs w:val="28"/>
        </w:rPr>
      </w:pPr>
    </w:p>
    <w:p w14:paraId="7FB7C367" w14:textId="77777777" w:rsidR="004363F1" w:rsidRPr="004363F1" w:rsidRDefault="2A5278A5" w:rsidP="2A5278A5">
      <w:pPr>
        <w:ind w:firstLine="567"/>
        <w:jc w:val="both"/>
        <w:rPr>
          <w:sz w:val="28"/>
          <w:szCs w:val="28"/>
        </w:rPr>
      </w:pPr>
      <w:r w:rsidRPr="2A5278A5">
        <w:rPr>
          <w:sz w:val="28"/>
          <w:szCs w:val="28"/>
        </w:rPr>
        <w:t>Стороны Коллективного договора:</w:t>
      </w:r>
    </w:p>
    <w:p w14:paraId="56872B63" w14:textId="77777777" w:rsidR="004E48DA" w:rsidRDefault="2A5278A5" w:rsidP="004E48DA">
      <w:pPr>
        <w:tabs>
          <w:tab w:val="left" w:pos="5760"/>
        </w:tabs>
        <w:jc w:val="both"/>
        <w:rPr>
          <w:sz w:val="28"/>
          <w:szCs w:val="28"/>
        </w:rPr>
      </w:pPr>
      <w:r w:rsidRPr="2A5278A5">
        <w:rPr>
          <w:sz w:val="28"/>
          <w:szCs w:val="28"/>
        </w:rPr>
        <w:t>- работодатель, в лице заведующего муниципального бюджетного дошкольного образовате</w:t>
      </w:r>
      <w:r w:rsidR="00AE548F">
        <w:rPr>
          <w:sz w:val="28"/>
          <w:szCs w:val="28"/>
        </w:rPr>
        <w:t>льного учреждения «</w:t>
      </w:r>
      <w:r w:rsidR="00160B8B">
        <w:rPr>
          <w:sz w:val="28"/>
          <w:szCs w:val="28"/>
        </w:rPr>
        <w:t>Д</w:t>
      </w:r>
      <w:r w:rsidR="00CC502B">
        <w:rPr>
          <w:sz w:val="28"/>
          <w:szCs w:val="28"/>
        </w:rPr>
        <w:t>етский сад</w:t>
      </w:r>
      <w:r w:rsidR="0033466C">
        <w:rPr>
          <w:sz w:val="28"/>
          <w:szCs w:val="28"/>
        </w:rPr>
        <w:t xml:space="preserve"> </w:t>
      </w:r>
      <w:r w:rsidR="00160B8B">
        <w:rPr>
          <w:sz w:val="28"/>
          <w:szCs w:val="28"/>
        </w:rPr>
        <w:t>№14</w:t>
      </w:r>
      <w:r w:rsidR="00CC502B">
        <w:rPr>
          <w:sz w:val="28"/>
          <w:szCs w:val="28"/>
        </w:rPr>
        <w:t>»</w:t>
      </w:r>
    </w:p>
    <w:p w14:paraId="47D0475F" w14:textId="26C45F42" w:rsidR="004363F1" w:rsidRPr="004363F1" w:rsidRDefault="00CC502B" w:rsidP="004E48DA">
      <w:pPr>
        <w:tabs>
          <w:tab w:val="left" w:pos="57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529A">
        <w:rPr>
          <w:sz w:val="28"/>
          <w:szCs w:val="28"/>
        </w:rPr>
        <w:t>г. Алексеевка</w:t>
      </w:r>
      <w:r w:rsidR="00AE548F">
        <w:rPr>
          <w:sz w:val="28"/>
          <w:szCs w:val="28"/>
        </w:rPr>
        <w:t xml:space="preserve"> </w:t>
      </w:r>
      <w:proofErr w:type="spellStart"/>
      <w:r w:rsidR="00160B8B">
        <w:rPr>
          <w:sz w:val="28"/>
          <w:szCs w:val="28"/>
        </w:rPr>
        <w:t>Панчишной</w:t>
      </w:r>
      <w:proofErr w:type="spellEnd"/>
      <w:r w:rsidR="00160B8B">
        <w:rPr>
          <w:sz w:val="28"/>
          <w:szCs w:val="28"/>
        </w:rPr>
        <w:t xml:space="preserve"> Татьяны Анатольевны</w:t>
      </w:r>
      <w:r w:rsidR="2A5278A5" w:rsidRPr="2A5278A5">
        <w:rPr>
          <w:sz w:val="28"/>
          <w:szCs w:val="28"/>
        </w:rPr>
        <w:t>;</w:t>
      </w:r>
    </w:p>
    <w:p w14:paraId="16E3657E" w14:textId="402C0AB7" w:rsidR="004363F1" w:rsidRPr="00C81D91" w:rsidRDefault="2A5278A5" w:rsidP="005455C0">
      <w:pPr>
        <w:tabs>
          <w:tab w:val="left" w:pos="5760"/>
        </w:tabs>
        <w:jc w:val="both"/>
        <w:rPr>
          <w:sz w:val="28"/>
          <w:szCs w:val="28"/>
        </w:rPr>
      </w:pPr>
      <w:r w:rsidRPr="2A5278A5">
        <w:rPr>
          <w:sz w:val="28"/>
          <w:szCs w:val="28"/>
        </w:rPr>
        <w:t>- ра</w:t>
      </w:r>
      <w:r w:rsidR="00AE548F">
        <w:rPr>
          <w:sz w:val="28"/>
          <w:szCs w:val="28"/>
        </w:rPr>
        <w:t xml:space="preserve">ботники, представленные в лице </w:t>
      </w:r>
      <w:r w:rsidRPr="2A5278A5">
        <w:rPr>
          <w:sz w:val="28"/>
          <w:szCs w:val="28"/>
        </w:rPr>
        <w:t>председателя первичной профсоюзной орган</w:t>
      </w:r>
      <w:r w:rsidR="00CC502B">
        <w:rPr>
          <w:sz w:val="28"/>
          <w:szCs w:val="28"/>
        </w:rPr>
        <w:t xml:space="preserve">изации </w:t>
      </w:r>
      <w:proofErr w:type="spellStart"/>
      <w:r w:rsidR="00160B8B">
        <w:rPr>
          <w:sz w:val="28"/>
          <w:szCs w:val="28"/>
        </w:rPr>
        <w:t>Брекало</w:t>
      </w:r>
      <w:proofErr w:type="spellEnd"/>
      <w:r w:rsidR="00160B8B">
        <w:rPr>
          <w:sz w:val="28"/>
          <w:szCs w:val="28"/>
        </w:rPr>
        <w:t xml:space="preserve"> Марины Валерьевны</w:t>
      </w:r>
      <w:r w:rsidR="005455C0">
        <w:rPr>
          <w:sz w:val="28"/>
          <w:szCs w:val="28"/>
        </w:rPr>
        <w:t xml:space="preserve"> </w:t>
      </w:r>
      <w:r w:rsidR="004363F1" w:rsidRPr="00C81D91">
        <w:rPr>
          <w:sz w:val="28"/>
          <w:szCs w:val="28"/>
        </w:rPr>
        <w:t>заключили настоящее дополнительное соглашение о нижеследующем.</w:t>
      </w:r>
    </w:p>
    <w:p w14:paraId="2CB960A0" w14:textId="77777777" w:rsidR="004363F1" w:rsidRPr="00C81D91" w:rsidRDefault="004363F1" w:rsidP="2A5278A5">
      <w:pPr>
        <w:pStyle w:val="3"/>
        <w:ind w:left="0" w:firstLine="709"/>
        <w:contextualSpacing/>
        <w:jc w:val="both"/>
        <w:rPr>
          <w:sz w:val="28"/>
          <w:szCs w:val="28"/>
        </w:rPr>
      </w:pPr>
    </w:p>
    <w:p w14:paraId="5EBCA966" w14:textId="053C1545" w:rsidR="00750F33" w:rsidRDefault="00750F33" w:rsidP="00750F3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3466C" w:rsidRPr="00750F33">
        <w:rPr>
          <w:sz w:val="28"/>
          <w:szCs w:val="28"/>
        </w:rPr>
        <w:t>Внести изменения и дополнения в показатели эффективности деятельности педагогических работников МБДОУ «Детский сад №14» г. Алексеевка, учитыва</w:t>
      </w:r>
      <w:r w:rsidR="007F24D9" w:rsidRPr="00750F33">
        <w:rPr>
          <w:sz w:val="28"/>
          <w:szCs w:val="28"/>
        </w:rPr>
        <w:t>емые</w:t>
      </w:r>
      <w:r w:rsidR="0033466C" w:rsidRPr="00750F33">
        <w:rPr>
          <w:sz w:val="28"/>
          <w:szCs w:val="28"/>
        </w:rPr>
        <w:t xml:space="preserve"> для начисления стимулирующих выплат (Приложение </w:t>
      </w:r>
      <w:r w:rsidR="007F24D9" w:rsidRPr="00750F33">
        <w:rPr>
          <w:sz w:val="28"/>
          <w:szCs w:val="28"/>
        </w:rPr>
        <w:t xml:space="preserve">№5) </w:t>
      </w:r>
      <w:r w:rsidR="00C64AD3">
        <w:rPr>
          <w:sz w:val="28"/>
          <w:szCs w:val="28"/>
        </w:rPr>
        <w:t>в</w:t>
      </w:r>
      <w:r w:rsidR="007F24D9" w:rsidRPr="00750F33">
        <w:rPr>
          <w:sz w:val="28"/>
          <w:szCs w:val="28"/>
        </w:rPr>
        <w:t xml:space="preserve"> </w:t>
      </w:r>
      <w:r w:rsidR="004E48DA">
        <w:rPr>
          <w:sz w:val="28"/>
          <w:szCs w:val="28"/>
        </w:rPr>
        <w:t>П</w:t>
      </w:r>
      <w:r w:rsidR="007F24D9" w:rsidRPr="00750F33">
        <w:rPr>
          <w:sz w:val="28"/>
          <w:szCs w:val="28"/>
        </w:rPr>
        <w:t>оложени</w:t>
      </w:r>
      <w:r w:rsidR="004E48DA">
        <w:rPr>
          <w:sz w:val="28"/>
          <w:szCs w:val="28"/>
        </w:rPr>
        <w:t>е</w:t>
      </w:r>
      <w:r w:rsidR="007F24D9" w:rsidRPr="00750F33">
        <w:rPr>
          <w:sz w:val="28"/>
          <w:szCs w:val="28"/>
        </w:rPr>
        <w:t xml:space="preserve"> об оплате труда и стимулировании работников (Приложение №2)</w:t>
      </w:r>
      <w:r w:rsidR="00C81D91" w:rsidRPr="00750F33">
        <w:rPr>
          <w:sz w:val="28"/>
          <w:szCs w:val="28"/>
        </w:rPr>
        <w:t xml:space="preserve"> раздела </w:t>
      </w:r>
      <w:r w:rsidR="00C81D91" w:rsidRPr="00750F33">
        <w:rPr>
          <w:sz w:val="28"/>
          <w:szCs w:val="28"/>
          <w:lang w:val="en-US"/>
        </w:rPr>
        <w:t>IV</w:t>
      </w:r>
      <w:r w:rsidR="00C81D91" w:rsidRPr="00750F33">
        <w:rPr>
          <w:sz w:val="28"/>
          <w:szCs w:val="28"/>
        </w:rPr>
        <w:t xml:space="preserve">. </w:t>
      </w:r>
      <w:r w:rsidRPr="00750F33">
        <w:rPr>
          <w:sz w:val="28"/>
          <w:szCs w:val="28"/>
        </w:rPr>
        <w:t xml:space="preserve">ОПЛАТА И НОРМИРОВАНИЕ </w:t>
      </w:r>
      <w:proofErr w:type="gramStart"/>
      <w:r w:rsidRPr="00750F33">
        <w:rPr>
          <w:sz w:val="28"/>
          <w:szCs w:val="28"/>
        </w:rPr>
        <w:t xml:space="preserve">ТРУДА  </w:t>
      </w:r>
      <w:r w:rsidR="00C81D91" w:rsidRPr="00750F33">
        <w:rPr>
          <w:sz w:val="28"/>
          <w:szCs w:val="28"/>
        </w:rPr>
        <w:t>коллективного</w:t>
      </w:r>
      <w:proofErr w:type="gramEnd"/>
      <w:r w:rsidR="00C81D91" w:rsidRPr="00750F33">
        <w:rPr>
          <w:sz w:val="28"/>
          <w:szCs w:val="28"/>
        </w:rPr>
        <w:t xml:space="preserve"> договора муниципального бюджетного дошкольного образовательного учреждения «Детский сад </w:t>
      </w:r>
      <w:r w:rsidRPr="00750F33">
        <w:rPr>
          <w:sz w:val="28"/>
          <w:szCs w:val="28"/>
        </w:rPr>
        <w:t xml:space="preserve">комбинированного вида </w:t>
      </w:r>
      <w:r w:rsidR="00C81D91" w:rsidRPr="00750F33">
        <w:rPr>
          <w:sz w:val="28"/>
          <w:szCs w:val="28"/>
        </w:rPr>
        <w:t>№14»</w:t>
      </w:r>
      <w:r w:rsidRPr="00750F33">
        <w:rPr>
          <w:sz w:val="28"/>
          <w:szCs w:val="28"/>
        </w:rPr>
        <w:t xml:space="preserve"> Алексеевского городского округа:</w:t>
      </w:r>
    </w:p>
    <w:p w14:paraId="06BB8EA4" w14:textId="7989D01A" w:rsidR="00750F33" w:rsidRDefault="00750F33" w:rsidP="00750F3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1.9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Общие показатели </w:t>
      </w:r>
      <w:r w:rsidR="004E48DA">
        <w:rPr>
          <w:sz w:val="28"/>
          <w:szCs w:val="28"/>
        </w:rPr>
        <w:t>изложить</w:t>
      </w:r>
      <w:r w:rsidR="005455C0">
        <w:rPr>
          <w:sz w:val="28"/>
          <w:szCs w:val="28"/>
        </w:rPr>
        <w:t xml:space="preserve"> в следующей редакции:</w:t>
      </w:r>
    </w:p>
    <w:p w14:paraId="7C64FFBA" w14:textId="77777777" w:rsidR="005455C0" w:rsidRDefault="005455C0" w:rsidP="00750F33">
      <w:pPr>
        <w:spacing w:line="276" w:lineRule="auto"/>
        <w:jc w:val="both"/>
        <w:rPr>
          <w:sz w:val="28"/>
          <w:szCs w:val="28"/>
        </w:rPr>
      </w:pPr>
    </w:p>
    <w:tbl>
      <w:tblPr>
        <w:tblW w:w="11058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269"/>
        <w:gridCol w:w="425"/>
        <w:gridCol w:w="1276"/>
        <w:gridCol w:w="992"/>
        <w:gridCol w:w="1134"/>
        <w:gridCol w:w="1276"/>
        <w:gridCol w:w="992"/>
        <w:gridCol w:w="1418"/>
        <w:gridCol w:w="709"/>
      </w:tblGrid>
      <w:tr w:rsidR="005455C0" w:rsidRPr="00903C3A" w14:paraId="365E070B" w14:textId="77777777" w:rsidTr="005455C0">
        <w:trPr>
          <w:trHeight w:val="38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432E0" w14:textId="77777777" w:rsidR="005455C0" w:rsidRPr="00903C3A" w:rsidRDefault="005455C0" w:rsidP="001614FC">
            <w:pPr>
              <w:tabs>
                <w:tab w:val="left" w:pos="34"/>
                <w:tab w:val="left" w:pos="113"/>
              </w:tabs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03C3A">
              <w:rPr>
                <w:rFonts w:eastAsia="Calibri"/>
                <w:color w:val="000000" w:themeColor="text1"/>
                <w:sz w:val="18"/>
                <w:szCs w:val="18"/>
              </w:rPr>
              <w:t>1.9.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0882C" w14:textId="77777777" w:rsidR="005455C0" w:rsidRPr="00903C3A" w:rsidRDefault="005455C0" w:rsidP="001614FC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3C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Профессиональная экспертная деятельность на уровне ДОО, муниципальном, областном уровне (член комиссий по аттестации педагогов, ПМПК, </w:t>
            </w:r>
            <w:proofErr w:type="spellStart"/>
            <w:r w:rsidRPr="00903C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ППк</w:t>
            </w:r>
            <w:proofErr w:type="spellEnd"/>
            <w:r w:rsidRPr="00903C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ДОО, жюри конкурсов, творческих и рабочих групп и др.)</w:t>
            </w:r>
          </w:p>
          <w:p w14:paraId="33A50728" w14:textId="77777777" w:rsidR="005455C0" w:rsidRDefault="005455C0" w:rsidP="001614FC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987A00" w14:textId="77777777" w:rsidR="005455C0" w:rsidRPr="00903C3A" w:rsidRDefault="005455C0" w:rsidP="001614FC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D105715" w14:textId="77777777" w:rsidR="005455C0" w:rsidRPr="00903C3A" w:rsidRDefault="005455C0" w:rsidP="001614FC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extDirection w:val="btLr"/>
          </w:tcPr>
          <w:p w14:paraId="56E99A64" w14:textId="77777777" w:rsidR="005455C0" w:rsidRPr="00903C3A" w:rsidRDefault="005455C0" w:rsidP="001614FC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3C3A">
              <w:rPr>
                <w:sz w:val="18"/>
                <w:szCs w:val="18"/>
              </w:rPr>
              <w:t>годовая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4DF65" w14:textId="77777777" w:rsidR="005455C0" w:rsidRPr="00903C3A" w:rsidRDefault="005455C0" w:rsidP="001614FC">
            <w:pPr>
              <w:shd w:val="clear" w:color="auto" w:fill="FFFFFF" w:themeFill="background1"/>
              <w:jc w:val="both"/>
              <w:rPr>
                <w:color w:val="000000" w:themeColor="text1"/>
                <w:sz w:val="18"/>
                <w:szCs w:val="18"/>
              </w:rPr>
            </w:pPr>
            <w:r w:rsidRPr="00903C3A">
              <w:rPr>
                <w:color w:val="000000" w:themeColor="text1"/>
                <w:sz w:val="18"/>
                <w:szCs w:val="18"/>
              </w:rPr>
              <w:t xml:space="preserve">Приказ, выписка из протокола об избрании председателя профкома. </w:t>
            </w:r>
          </w:p>
          <w:p w14:paraId="338B0334" w14:textId="77777777" w:rsidR="005455C0" w:rsidRPr="00903C3A" w:rsidRDefault="005455C0" w:rsidP="001614F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6AFBD" w14:textId="77777777" w:rsidR="005455C0" w:rsidRPr="00903C3A" w:rsidRDefault="005455C0" w:rsidP="001614F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03C3A">
              <w:rPr>
                <w:color w:val="000000" w:themeColor="text1"/>
                <w:sz w:val="18"/>
                <w:szCs w:val="18"/>
              </w:rPr>
              <w:t>Не участвует</w:t>
            </w:r>
          </w:p>
          <w:p w14:paraId="5690DB4C" w14:textId="77777777" w:rsidR="005455C0" w:rsidRPr="00903C3A" w:rsidRDefault="005455C0" w:rsidP="001614FC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E39D358" w14:textId="77777777" w:rsidR="005455C0" w:rsidRPr="00903C3A" w:rsidRDefault="005455C0" w:rsidP="001614FC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B6D9D8D" w14:textId="77777777" w:rsidR="005455C0" w:rsidRPr="00903C3A" w:rsidRDefault="005455C0" w:rsidP="001614FC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742081C" w14:textId="77777777" w:rsidR="005455C0" w:rsidRPr="00903C3A" w:rsidRDefault="005455C0" w:rsidP="001614FC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B3DE480" w14:textId="77777777" w:rsidR="005455C0" w:rsidRPr="00903C3A" w:rsidRDefault="005455C0" w:rsidP="001614FC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073E388" w14:textId="77777777" w:rsidR="005455C0" w:rsidRPr="00903C3A" w:rsidRDefault="005455C0" w:rsidP="001614FC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CBADD" w14:textId="77777777" w:rsidR="005455C0" w:rsidRPr="00903C3A" w:rsidRDefault="005455C0" w:rsidP="001614FC">
            <w:p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903C3A">
              <w:rPr>
                <w:color w:val="000000" w:themeColor="text1"/>
                <w:sz w:val="18"/>
                <w:szCs w:val="18"/>
              </w:rPr>
              <w:t>Участие на уровне ДОО</w:t>
            </w:r>
          </w:p>
          <w:p w14:paraId="1CC97DD7" w14:textId="77777777" w:rsidR="005455C0" w:rsidRPr="00903C3A" w:rsidRDefault="005455C0" w:rsidP="001614FC">
            <w:p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8ED5481" w14:textId="77777777" w:rsidR="005455C0" w:rsidRPr="00903C3A" w:rsidRDefault="005455C0" w:rsidP="001614FC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3CFC9EE" w14:textId="77777777" w:rsidR="005455C0" w:rsidRPr="00903C3A" w:rsidRDefault="005455C0" w:rsidP="001614FC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5828D0D" w14:textId="77777777" w:rsidR="005455C0" w:rsidRPr="00903C3A" w:rsidRDefault="005455C0" w:rsidP="001614FC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C69DA2E" w14:textId="77777777" w:rsidR="005455C0" w:rsidRPr="00903C3A" w:rsidRDefault="005455C0" w:rsidP="001614FC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3E3E1DE" w14:textId="77777777" w:rsidR="005455C0" w:rsidRPr="00903C3A" w:rsidRDefault="005455C0" w:rsidP="001614FC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85CBC3E" w14:textId="77777777" w:rsidR="005455C0" w:rsidRPr="00903C3A" w:rsidRDefault="005455C0" w:rsidP="001614FC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08AE7204" w14:textId="77777777" w:rsidR="005455C0" w:rsidRPr="00903C3A" w:rsidRDefault="005455C0" w:rsidP="001614F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03C3A">
              <w:rPr>
                <w:color w:val="000000" w:themeColor="text1"/>
                <w:sz w:val="18"/>
                <w:szCs w:val="18"/>
              </w:rPr>
              <w:t xml:space="preserve">Наставничество над молодыми педагогами, руководство практикой студентов.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2758AE9D" w14:textId="77777777" w:rsidR="005455C0" w:rsidRPr="00903C3A" w:rsidRDefault="005455C0" w:rsidP="001614F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03C3A">
              <w:rPr>
                <w:color w:val="000000" w:themeColor="text1"/>
                <w:sz w:val="18"/>
                <w:szCs w:val="18"/>
              </w:rPr>
              <w:t xml:space="preserve">Участие </w:t>
            </w:r>
            <w:proofErr w:type="gramStart"/>
            <w:r w:rsidRPr="00903C3A">
              <w:rPr>
                <w:color w:val="000000" w:themeColor="text1"/>
                <w:sz w:val="18"/>
                <w:szCs w:val="18"/>
              </w:rPr>
              <w:t>на  муниципальном</w:t>
            </w:r>
            <w:proofErr w:type="gramEnd"/>
            <w:r w:rsidRPr="00903C3A">
              <w:rPr>
                <w:color w:val="000000" w:themeColor="text1"/>
                <w:sz w:val="18"/>
                <w:szCs w:val="18"/>
              </w:rPr>
              <w:t xml:space="preserve">  уровне. </w:t>
            </w:r>
          </w:p>
          <w:p w14:paraId="102F887E" w14:textId="77777777" w:rsidR="005455C0" w:rsidRPr="00903C3A" w:rsidRDefault="005455C0" w:rsidP="001614FC">
            <w:p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14:paraId="0A93F9E2" w14:textId="77777777" w:rsidR="005455C0" w:rsidRPr="00903C3A" w:rsidRDefault="005455C0" w:rsidP="001614F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03C3A">
              <w:rPr>
                <w:color w:val="000000" w:themeColor="text1"/>
                <w:sz w:val="18"/>
                <w:szCs w:val="18"/>
              </w:rPr>
              <w:t xml:space="preserve">Участие </w:t>
            </w:r>
            <w:proofErr w:type="gramStart"/>
            <w:r w:rsidRPr="00903C3A">
              <w:rPr>
                <w:color w:val="000000" w:themeColor="text1"/>
                <w:sz w:val="18"/>
                <w:szCs w:val="18"/>
              </w:rPr>
              <w:t>на  региональном</w:t>
            </w:r>
            <w:proofErr w:type="gramEnd"/>
            <w:r w:rsidRPr="00903C3A">
              <w:rPr>
                <w:color w:val="000000" w:themeColor="text1"/>
                <w:sz w:val="18"/>
                <w:szCs w:val="18"/>
              </w:rPr>
              <w:t xml:space="preserve"> уровне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5F7BD" w14:textId="77777777" w:rsidR="005455C0" w:rsidRPr="00903C3A" w:rsidRDefault="005455C0" w:rsidP="001614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3C3A">
              <w:rPr>
                <w:color w:val="000000" w:themeColor="text1"/>
                <w:sz w:val="18"/>
                <w:szCs w:val="18"/>
              </w:rPr>
              <w:t>5</w:t>
            </w:r>
          </w:p>
        </w:tc>
      </w:tr>
      <w:tr w:rsidR="005455C0" w:rsidRPr="00903C3A" w14:paraId="70A06C61" w14:textId="77777777" w:rsidTr="005455C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114BA" w14:textId="77777777" w:rsidR="005455C0" w:rsidRPr="00903C3A" w:rsidRDefault="005455C0" w:rsidP="001614FC">
            <w:pPr>
              <w:tabs>
                <w:tab w:val="left" w:pos="34"/>
                <w:tab w:val="left" w:pos="113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4F457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14:paraId="7DDEA676" w14:textId="77777777" w:rsidR="005455C0" w:rsidRPr="00903C3A" w:rsidRDefault="005455C0" w:rsidP="001614F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4FC9E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C2E11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FFEE88" w14:textId="77777777" w:rsidR="005455C0" w:rsidRPr="00903C3A" w:rsidRDefault="005455C0" w:rsidP="001614FC">
            <w:pPr>
              <w:tabs>
                <w:tab w:val="left" w:pos="1350"/>
              </w:tabs>
              <w:jc w:val="both"/>
              <w:rPr>
                <w:sz w:val="18"/>
                <w:szCs w:val="18"/>
              </w:rPr>
            </w:pPr>
            <w:r w:rsidRPr="00903C3A">
              <w:rPr>
                <w:sz w:val="18"/>
                <w:szCs w:val="18"/>
              </w:rPr>
              <w:t>При неоднократном участии +1 балл дополнительно (но не более 5 баллов)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EC5A0" w14:textId="77777777" w:rsidR="005455C0" w:rsidRPr="00903C3A" w:rsidRDefault="005455C0" w:rsidP="001614FC">
            <w:pPr>
              <w:jc w:val="center"/>
              <w:rPr>
                <w:sz w:val="18"/>
                <w:szCs w:val="18"/>
              </w:rPr>
            </w:pPr>
            <w:r w:rsidRPr="00903C3A">
              <w:rPr>
                <w:sz w:val="18"/>
                <w:szCs w:val="18"/>
              </w:rPr>
              <w:t>5</w:t>
            </w:r>
          </w:p>
        </w:tc>
      </w:tr>
    </w:tbl>
    <w:p w14:paraId="4D58FB12" w14:textId="77777777" w:rsidR="005455C0" w:rsidRDefault="005455C0" w:rsidP="00750F33">
      <w:pPr>
        <w:spacing w:line="276" w:lineRule="auto"/>
        <w:jc w:val="both"/>
        <w:rPr>
          <w:sz w:val="28"/>
          <w:szCs w:val="28"/>
        </w:rPr>
      </w:pPr>
    </w:p>
    <w:p w14:paraId="6EBB3529" w14:textId="77777777" w:rsidR="005455C0" w:rsidRDefault="005455C0" w:rsidP="00750F33">
      <w:pPr>
        <w:spacing w:line="276" w:lineRule="auto"/>
        <w:jc w:val="both"/>
        <w:rPr>
          <w:sz w:val="28"/>
          <w:szCs w:val="28"/>
        </w:rPr>
      </w:pPr>
    </w:p>
    <w:p w14:paraId="76CC6B00" w14:textId="77777777" w:rsidR="005455C0" w:rsidRDefault="005455C0" w:rsidP="00750F33">
      <w:pPr>
        <w:spacing w:line="276" w:lineRule="auto"/>
        <w:jc w:val="both"/>
        <w:rPr>
          <w:sz w:val="28"/>
          <w:szCs w:val="28"/>
        </w:rPr>
      </w:pPr>
    </w:p>
    <w:p w14:paraId="6332C0E0" w14:textId="77777777" w:rsidR="005455C0" w:rsidRDefault="005455C0" w:rsidP="00750F33">
      <w:pPr>
        <w:spacing w:line="276" w:lineRule="auto"/>
        <w:jc w:val="both"/>
        <w:rPr>
          <w:sz w:val="28"/>
          <w:szCs w:val="28"/>
        </w:rPr>
      </w:pPr>
    </w:p>
    <w:p w14:paraId="7B413992" w14:textId="77777777" w:rsidR="005455C0" w:rsidRDefault="005455C0" w:rsidP="00750F33">
      <w:pPr>
        <w:spacing w:line="276" w:lineRule="auto"/>
        <w:jc w:val="both"/>
        <w:rPr>
          <w:sz w:val="28"/>
          <w:szCs w:val="28"/>
        </w:rPr>
      </w:pPr>
    </w:p>
    <w:p w14:paraId="15731CBA" w14:textId="77777777" w:rsidR="005455C0" w:rsidRDefault="005455C0" w:rsidP="00750F33">
      <w:pPr>
        <w:spacing w:line="276" w:lineRule="auto"/>
        <w:jc w:val="both"/>
        <w:rPr>
          <w:sz w:val="28"/>
          <w:szCs w:val="28"/>
        </w:rPr>
      </w:pPr>
    </w:p>
    <w:p w14:paraId="3984F4AC" w14:textId="77777777" w:rsidR="005455C0" w:rsidRDefault="005455C0" w:rsidP="00750F33">
      <w:pPr>
        <w:spacing w:line="276" w:lineRule="auto"/>
        <w:jc w:val="both"/>
        <w:rPr>
          <w:sz w:val="28"/>
          <w:szCs w:val="28"/>
        </w:rPr>
      </w:pPr>
    </w:p>
    <w:p w14:paraId="2B9F8DC4" w14:textId="77777777" w:rsidR="005455C0" w:rsidRDefault="005455C0" w:rsidP="00750F33">
      <w:pPr>
        <w:spacing w:line="276" w:lineRule="auto"/>
        <w:jc w:val="both"/>
        <w:rPr>
          <w:sz w:val="28"/>
          <w:szCs w:val="28"/>
        </w:rPr>
      </w:pPr>
    </w:p>
    <w:p w14:paraId="645BE239" w14:textId="68AC4B2E" w:rsidR="00B95B91" w:rsidRDefault="00B95B91" w:rsidP="00750F3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пункт 1.15 </w:t>
      </w:r>
      <w:r w:rsidR="005455C0">
        <w:rPr>
          <w:sz w:val="28"/>
          <w:szCs w:val="28"/>
        </w:rPr>
        <w:t xml:space="preserve">изменить и </w:t>
      </w:r>
      <w:r>
        <w:rPr>
          <w:sz w:val="28"/>
          <w:szCs w:val="28"/>
        </w:rPr>
        <w:t>дополнить показателями следующего содержания:</w:t>
      </w:r>
    </w:p>
    <w:p w14:paraId="1103CDCF" w14:textId="77777777" w:rsidR="005455C0" w:rsidRDefault="005455C0" w:rsidP="00750F33">
      <w:pPr>
        <w:spacing w:line="276" w:lineRule="auto"/>
        <w:jc w:val="both"/>
        <w:rPr>
          <w:sz w:val="28"/>
          <w:szCs w:val="28"/>
        </w:rPr>
      </w:pPr>
    </w:p>
    <w:tbl>
      <w:tblPr>
        <w:tblW w:w="11301" w:type="dxa"/>
        <w:tblInd w:w="-12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425"/>
        <w:gridCol w:w="1134"/>
        <w:gridCol w:w="709"/>
        <w:gridCol w:w="1276"/>
        <w:gridCol w:w="1275"/>
        <w:gridCol w:w="1560"/>
        <w:gridCol w:w="1519"/>
        <w:gridCol w:w="709"/>
      </w:tblGrid>
      <w:tr w:rsidR="005455C0" w:rsidRPr="00903C3A" w14:paraId="040DC324" w14:textId="77777777" w:rsidTr="005455C0">
        <w:trPr>
          <w:trHeight w:val="9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F9CE1" w14:textId="77777777" w:rsidR="005455C0" w:rsidRPr="00903C3A" w:rsidRDefault="005455C0" w:rsidP="001614FC">
            <w:pPr>
              <w:tabs>
                <w:tab w:val="left" w:pos="34"/>
                <w:tab w:val="left" w:pos="113"/>
              </w:tabs>
              <w:rPr>
                <w:rFonts w:eastAsia="Calibri"/>
                <w:sz w:val="18"/>
                <w:szCs w:val="18"/>
              </w:rPr>
            </w:pPr>
            <w:r w:rsidRPr="00903C3A">
              <w:rPr>
                <w:rFonts w:eastAsia="Calibri"/>
                <w:sz w:val="18"/>
                <w:szCs w:val="18"/>
              </w:rPr>
              <w:t>1.15.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24691" w14:textId="77777777" w:rsidR="005455C0" w:rsidRPr="00903C3A" w:rsidRDefault="005455C0" w:rsidP="001614FC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3C3A">
              <w:rPr>
                <w:rFonts w:ascii="Times New Roman" w:hAnsi="Times New Roman" w:cs="Times New Roman"/>
                <w:sz w:val="18"/>
                <w:szCs w:val="18"/>
              </w:rPr>
              <w:t>Активное участие в общественно значимой деятельности: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extDirection w:val="btLr"/>
          </w:tcPr>
          <w:p w14:paraId="79BA18EA" w14:textId="77777777" w:rsidR="005455C0" w:rsidRPr="00903C3A" w:rsidRDefault="005455C0" w:rsidP="001614FC">
            <w:pPr>
              <w:spacing w:after="160" w:line="259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903C3A">
              <w:rPr>
                <w:sz w:val="18"/>
                <w:szCs w:val="18"/>
                <w:lang w:eastAsia="en-US"/>
              </w:rPr>
              <w:t>годовая</w:t>
            </w:r>
          </w:p>
          <w:p w14:paraId="735ACD1B" w14:textId="77777777" w:rsidR="005455C0" w:rsidRPr="00903C3A" w:rsidRDefault="005455C0" w:rsidP="001614FC">
            <w:pPr>
              <w:spacing w:after="160" w:line="259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</w:p>
          <w:p w14:paraId="7D7B67A3" w14:textId="77777777" w:rsidR="005455C0" w:rsidRPr="00903C3A" w:rsidRDefault="005455C0" w:rsidP="001614FC">
            <w:pPr>
              <w:spacing w:after="160" w:line="259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</w:p>
          <w:p w14:paraId="0243C889" w14:textId="77777777" w:rsidR="005455C0" w:rsidRPr="00903C3A" w:rsidRDefault="005455C0" w:rsidP="001614FC">
            <w:pPr>
              <w:spacing w:after="160" w:line="259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</w:p>
          <w:p w14:paraId="7D70EE08" w14:textId="77777777" w:rsidR="005455C0" w:rsidRPr="00903C3A" w:rsidRDefault="005455C0" w:rsidP="001614FC">
            <w:pPr>
              <w:spacing w:after="160" w:line="259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</w:p>
          <w:p w14:paraId="7068A6EF" w14:textId="77777777" w:rsidR="005455C0" w:rsidRPr="00903C3A" w:rsidRDefault="005455C0" w:rsidP="001614FC">
            <w:pPr>
              <w:spacing w:after="160" w:line="259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</w:p>
          <w:p w14:paraId="79D923AB" w14:textId="77777777" w:rsidR="005455C0" w:rsidRPr="00903C3A" w:rsidRDefault="005455C0" w:rsidP="001614FC">
            <w:pPr>
              <w:spacing w:after="160" w:line="259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</w:p>
          <w:p w14:paraId="1A3A5946" w14:textId="77777777" w:rsidR="005455C0" w:rsidRPr="00903C3A" w:rsidRDefault="005455C0" w:rsidP="001614FC">
            <w:pPr>
              <w:spacing w:after="160" w:line="259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</w:p>
          <w:p w14:paraId="4B7F9989" w14:textId="77777777" w:rsidR="005455C0" w:rsidRPr="00903C3A" w:rsidRDefault="005455C0" w:rsidP="001614FC">
            <w:pPr>
              <w:spacing w:after="160" w:line="259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</w:p>
          <w:p w14:paraId="79320511" w14:textId="77777777" w:rsidR="005455C0" w:rsidRPr="00903C3A" w:rsidRDefault="005455C0" w:rsidP="001614FC">
            <w:pPr>
              <w:pStyle w:val="1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F95763" w14:textId="77777777" w:rsidR="005455C0" w:rsidRPr="00903C3A" w:rsidRDefault="005455C0" w:rsidP="001614FC">
            <w:pPr>
              <w:rPr>
                <w:sz w:val="18"/>
                <w:szCs w:val="18"/>
              </w:rPr>
            </w:pPr>
            <w:r w:rsidRPr="00903C3A">
              <w:rPr>
                <w:sz w:val="18"/>
                <w:szCs w:val="18"/>
              </w:rPr>
              <w:t xml:space="preserve">Справка, </w:t>
            </w:r>
            <w:proofErr w:type="gramStart"/>
            <w:r w:rsidRPr="00903C3A">
              <w:rPr>
                <w:sz w:val="18"/>
                <w:szCs w:val="18"/>
              </w:rPr>
              <w:t>заверенная  руководителем</w:t>
            </w:r>
            <w:proofErr w:type="gramEnd"/>
            <w:r w:rsidRPr="00903C3A">
              <w:rPr>
                <w:sz w:val="18"/>
                <w:szCs w:val="18"/>
              </w:rPr>
              <w:t>, с перечислением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9A2E56" w14:textId="77777777" w:rsidR="005455C0" w:rsidRPr="00903C3A" w:rsidRDefault="005455C0" w:rsidP="001614FC">
            <w:pPr>
              <w:pStyle w:val="1"/>
              <w:tabs>
                <w:tab w:val="left" w:pos="825"/>
                <w:tab w:val="center" w:pos="1380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3C3A">
              <w:rPr>
                <w:rFonts w:ascii="Times New Roman" w:hAnsi="Times New Roman" w:cs="Times New Roman"/>
                <w:sz w:val="18"/>
                <w:szCs w:val="18"/>
              </w:rPr>
              <w:t>Не участвовал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043A7" w14:textId="77777777" w:rsidR="005455C0" w:rsidRPr="00903C3A" w:rsidRDefault="005455C0" w:rsidP="001614FC">
            <w:pPr>
              <w:jc w:val="both"/>
              <w:rPr>
                <w:sz w:val="18"/>
                <w:szCs w:val="18"/>
              </w:rPr>
            </w:pPr>
            <w:r w:rsidRPr="00903C3A">
              <w:rPr>
                <w:sz w:val="18"/>
                <w:szCs w:val="18"/>
              </w:rPr>
              <w:t xml:space="preserve">Участвовал в 2 из перечисленных мероприятий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5B60302A" w14:textId="77777777" w:rsidR="005455C0" w:rsidRPr="00903C3A" w:rsidRDefault="005455C0" w:rsidP="001614FC">
            <w:pPr>
              <w:jc w:val="both"/>
              <w:rPr>
                <w:sz w:val="18"/>
                <w:szCs w:val="18"/>
              </w:rPr>
            </w:pPr>
            <w:r w:rsidRPr="00903C3A">
              <w:rPr>
                <w:sz w:val="18"/>
                <w:szCs w:val="18"/>
              </w:rPr>
              <w:t>Участвовал в 3 из перечисленных мероприятий</w:t>
            </w:r>
          </w:p>
          <w:p w14:paraId="14249493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  <w:p w14:paraId="5A6492A8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  <w:p w14:paraId="5F5B2D44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  <w:p w14:paraId="47E47BAB" w14:textId="77777777" w:rsidR="005455C0" w:rsidRDefault="005455C0" w:rsidP="001614FC">
            <w:pPr>
              <w:rPr>
                <w:sz w:val="18"/>
                <w:szCs w:val="18"/>
              </w:rPr>
            </w:pPr>
          </w:p>
          <w:p w14:paraId="4CB275BA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  <w:p w14:paraId="23693387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  <w:p w14:paraId="15EA84CF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  <w:p w14:paraId="60F5A69B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  <w:p w14:paraId="4B0564FF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  <w:p w14:paraId="29005890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  <w:p w14:paraId="0D52628F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  <w:p w14:paraId="2C9BBE0D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  <w:p w14:paraId="6DD6B1BE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  <w:p w14:paraId="606DA8A1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  <w:p w14:paraId="69EB03D3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  <w:p w14:paraId="77FE9F99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  <w:p w14:paraId="7E3DAAA3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  <w:p w14:paraId="1EC82B60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  <w:p w14:paraId="0034B49B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  <w:p w14:paraId="010150AA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  <w:p w14:paraId="2A803FA2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  <w:p w14:paraId="151602B5" w14:textId="77777777" w:rsidR="005455C0" w:rsidRPr="00903C3A" w:rsidRDefault="005455C0" w:rsidP="001614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0872922E" w14:textId="77777777" w:rsidR="005455C0" w:rsidRPr="00903C3A" w:rsidRDefault="005455C0" w:rsidP="001614FC">
            <w:pPr>
              <w:jc w:val="both"/>
              <w:rPr>
                <w:sz w:val="18"/>
                <w:szCs w:val="18"/>
              </w:rPr>
            </w:pPr>
            <w:r w:rsidRPr="00903C3A">
              <w:rPr>
                <w:sz w:val="18"/>
                <w:szCs w:val="18"/>
              </w:rPr>
              <w:t>Участвовал в 4 из перечисленных мероприятий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2E5E9992" w14:textId="77777777" w:rsidR="005455C0" w:rsidRPr="00903C3A" w:rsidRDefault="005455C0" w:rsidP="001614FC">
            <w:pPr>
              <w:jc w:val="both"/>
              <w:rPr>
                <w:sz w:val="18"/>
                <w:szCs w:val="18"/>
              </w:rPr>
            </w:pPr>
            <w:r w:rsidRPr="00903C3A">
              <w:rPr>
                <w:sz w:val="18"/>
                <w:szCs w:val="18"/>
              </w:rPr>
              <w:t>Участвовал в 5 из перечисленных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7E364BFA" w14:textId="77777777" w:rsidR="005455C0" w:rsidRPr="00903C3A" w:rsidRDefault="005455C0" w:rsidP="001614FC">
            <w:pPr>
              <w:jc w:val="center"/>
              <w:rPr>
                <w:sz w:val="18"/>
                <w:szCs w:val="18"/>
              </w:rPr>
            </w:pPr>
            <w:r w:rsidRPr="00903C3A">
              <w:rPr>
                <w:sz w:val="18"/>
                <w:szCs w:val="18"/>
              </w:rPr>
              <w:t>5</w:t>
            </w:r>
          </w:p>
        </w:tc>
      </w:tr>
      <w:tr w:rsidR="005455C0" w:rsidRPr="00903C3A" w14:paraId="3167A920" w14:textId="77777777" w:rsidTr="005455C0"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03DF5F" w14:textId="77777777" w:rsidR="005455C0" w:rsidRPr="00903C3A" w:rsidRDefault="005455C0" w:rsidP="001614FC">
            <w:pPr>
              <w:tabs>
                <w:tab w:val="left" w:pos="34"/>
                <w:tab w:val="left" w:pos="113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D0830" w14:textId="77777777" w:rsidR="005455C0" w:rsidRPr="00903C3A" w:rsidRDefault="005455C0" w:rsidP="001614FC">
            <w:pPr>
              <w:pStyle w:val="1"/>
              <w:spacing w:after="0" w:line="240" w:lineRule="auto"/>
              <w:ind w:lef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3C3A">
              <w:rPr>
                <w:rFonts w:ascii="Times New Roman" w:hAnsi="Times New Roman" w:cs="Times New Roman"/>
                <w:sz w:val="18"/>
                <w:szCs w:val="18"/>
              </w:rPr>
              <w:t>- взаимозаменяемость в связи с производственной необходимостью;</w:t>
            </w:r>
          </w:p>
          <w:p w14:paraId="0D5020FC" w14:textId="77777777" w:rsidR="005455C0" w:rsidRPr="00903C3A" w:rsidRDefault="005455C0" w:rsidP="001614FC">
            <w:pPr>
              <w:pStyle w:val="1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extDirection w:val="btLr"/>
          </w:tcPr>
          <w:p w14:paraId="560E2DA6" w14:textId="77777777" w:rsidR="005455C0" w:rsidRPr="00903C3A" w:rsidRDefault="005455C0" w:rsidP="001614FC">
            <w:pPr>
              <w:pStyle w:val="1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FA2BCB" w14:textId="77777777" w:rsidR="005455C0" w:rsidRPr="00903C3A" w:rsidRDefault="005455C0" w:rsidP="001614FC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EF991" w14:textId="77777777" w:rsidR="005455C0" w:rsidRPr="00903C3A" w:rsidRDefault="005455C0" w:rsidP="001614FC">
            <w:pPr>
              <w:pStyle w:val="1"/>
              <w:tabs>
                <w:tab w:val="left" w:pos="825"/>
                <w:tab w:val="center" w:pos="1380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68FC07" w14:textId="77777777" w:rsidR="005455C0" w:rsidRPr="00903C3A" w:rsidRDefault="005455C0" w:rsidP="001614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529975E7" w14:textId="77777777" w:rsidR="005455C0" w:rsidRPr="00903C3A" w:rsidRDefault="005455C0" w:rsidP="001614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644D0531" w14:textId="77777777" w:rsidR="005455C0" w:rsidRPr="00903C3A" w:rsidRDefault="005455C0" w:rsidP="001614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79CD26AD" w14:textId="77777777" w:rsidR="005455C0" w:rsidRPr="00903C3A" w:rsidRDefault="005455C0" w:rsidP="001614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4E51C10B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</w:tc>
      </w:tr>
      <w:tr w:rsidR="005455C0" w:rsidRPr="00903C3A" w14:paraId="1661D29C" w14:textId="77777777" w:rsidTr="005455C0"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FFA34" w14:textId="77777777" w:rsidR="005455C0" w:rsidRPr="00903C3A" w:rsidRDefault="005455C0" w:rsidP="001614FC">
            <w:pPr>
              <w:tabs>
                <w:tab w:val="left" w:pos="34"/>
                <w:tab w:val="left" w:pos="113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E84F7" w14:textId="77777777" w:rsidR="005455C0" w:rsidRPr="00903C3A" w:rsidRDefault="005455C0" w:rsidP="001614FC">
            <w:pPr>
              <w:pStyle w:val="1"/>
              <w:tabs>
                <w:tab w:val="left" w:pos="825"/>
                <w:tab w:val="center" w:pos="1380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3C3A">
              <w:rPr>
                <w:rFonts w:ascii="Times New Roman" w:hAnsi="Times New Roman" w:cs="Times New Roman"/>
                <w:sz w:val="18"/>
                <w:szCs w:val="18"/>
              </w:rPr>
              <w:t>- участие в утренниках (в других группах)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extDirection w:val="btLr"/>
          </w:tcPr>
          <w:p w14:paraId="28FFDD1C" w14:textId="77777777" w:rsidR="005455C0" w:rsidRPr="00903C3A" w:rsidRDefault="005455C0" w:rsidP="001614FC">
            <w:pPr>
              <w:pStyle w:val="1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24BDE" w14:textId="77777777" w:rsidR="005455C0" w:rsidRPr="00903C3A" w:rsidRDefault="005455C0" w:rsidP="001614FC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B57589" w14:textId="77777777" w:rsidR="005455C0" w:rsidRPr="00903C3A" w:rsidRDefault="005455C0" w:rsidP="001614FC">
            <w:pPr>
              <w:pStyle w:val="1"/>
              <w:spacing w:after="0" w:line="240" w:lineRule="auto"/>
              <w:ind w:lef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6B0C91" w14:textId="77777777" w:rsidR="005455C0" w:rsidRPr="00903C3A" w:rsidRDefault="005455C0" w:rsidP="001614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31CE03FF" w14:textId="77777777" w:rsidR="005455C0" w:rsidRPr="00903C3A" w:rsidRDefault="005455C0" w:rsidP="001614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477C2813" w14:textId="77777777" w:rsidR="005455C0" w:rsidRPr="00903C3A" w:rsidRDefault="005455C0" w:rsidP="001614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011A43F6" w14:textId="77777777" w:rsidR="005455C0" w:rsidRPr="00903C3A" w:rsidRDefault="005455C0" w:rsidP="001614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67ADECC9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</w:tc>
      </w:tr>
      <w:tr w:rsidR="005455C0" w:rsidRPr="00903C3A" w14:paraId="67B8A54E" w14:textId="77777777" w:rsidTr="005455C0">
        <w:trPr>
          <w:trHeight w:val="110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965B7" w14:textId="77777777" w:rsidR="005455C0" w:rsidRPr="00903C3A" w:rsidRDefault="005455C0" w:rsidP="001614FC">
            <w:pPr>
              <w:tabs>
                <w:tab w:val="left" w:pos="34"/>
                <w:tab w:val="left" w:pos="113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FFC6A" w14:textId="77777777" w:rsidR="005455C0" w:rsidRPr="00903C3A" w:rsidRDefault="005455C0" w:rsidP="001614FC">
            <w:pPr>
              <w:pStyle w:val="1"/>
              <w:spacing w:after="0" w:line="240" w:lineRule="auto"/>
              <w:ind w:lef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3C3A">
              <w:rPr>
                <w:rFonts w:ascii="Times New Roman" w:hAnsi="Times New Roman" w:cs="Times New Roman"/>
                <w:sz w:val="18"/>
                <w:szCs w:val="18"/>
              </w:rPr>
              <w:t xml:space="preserve">- культурно-образовательные мероприятия: </w:t>
            </w:r>
          </w:p>
          <w:p w14:paraId="02234DAC" w14:textId="77777777" w:rsidR="005455C0" w:rsidRPr="00903C3A" w:rsidRDefault="005455C0" w:rsidP="001614FC">
            <w:pPr>
              <w:pStyle w:val="1"/>
              <w:spacing w:after="0" w:line="240" w:lineRule="auto"/>
              <w:ind w:lef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3C3A">
              <w:rPr>
                <w:rFonts w:ascii="Times New Roman" w:hAnsi="Times New Roman" w:cs="Times New Roman"/>
                <w:sz w:val="18"/>
                <w:szCs w:val="18"/>
              </w:rPr>
              <w:t xml:space="preserve">(муниципальные акции, ярмарки);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extDirection w:val="btLr"/>
          </w:tcPr>
          <w:p w14:paraId="1F6766D3" w14:textId="77777777" w:rsidR="005455C0" w:rsidRPr="00903C3A" w:rsidRDefault="005455C0" w:rsidP="001614FC">
            <w:pPr>
              <w:pStyle w:val="1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06DFE" w14:textId="77777777" w:rsidR="005455C0" w:rsidRPr="00903C3A" w:rsidRDefault="005455C0" w:rsidP="001614FC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882BD" w14:textId="77777777" w:rsidR="005455C0" w:rsidRPr="00903C3A" w:rsidRDefault="005455C0" w:rsidP="001614FC">
            <w:pPr>
              <w:pStyle w:val="1"/>
              <w:spacing w:after="0" w:line="240" w:lineRule="auto"/>
              <w:ind w:lef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EC61DA" w14:textId="77777777" w:rsidR="005455C0" w:rsidRPr="00903C3A" w:rsidRDefault="005455C0" w:rsidP="001614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5972D630" w14:textId="77777777" w:rsidR="005455C0" w:rsidRPr="00903C3A" w:rsidRDefault="005455C0" w:rsidP="001614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258FE228" w14:textId="77777777" w:rsidR="005455C0" w:rsidRPr="00903C3A" w:rsidRDefault="005455C0" w:rsidP="001614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1BE3CF88" w14:textId="77777777" w:rsidR="005455C0" w:rsidRPr="00903C3A" w:rsidRDefault="005455C0" w:rsidP="001614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0D9D5453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</w:tc>
      </w:tr>
      <w:tr w:rsidR="005455C0" w:rsidRPr="00903C3A" w14:paraId="6263C4DC" w14:textId="77777777" w:rsidTr="005455C0"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A812C" w14:textId="77777777" w:rsidR="005455C0" w:rsidRPr="00903C3A" w:rsidRDefault="005455C0" w:rsidP="001614FC">
            <w:pPr>
              <w:tabs>
                <w:tab w:val="left" w:pos="34"/>
                <w:tab w:val="left" w:pos="113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A34AC" w14:textId="77777777" w:rsidR="005455C0" w:rsidRPr="00903C3A" w:rsidRDefault="005455C0" w:rsidP="001614FC">
            <w:pPr>
              <w:pStyle w:val="1"/>
              <w:spacing w:after="0" w:line="240" w:lineRule="auto"/>
              <w:ind w:lef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3C3A">
              <w:rPr>
                <w:rFonts w:ascii="Times New Roman" w:hAnsi="Times New Roman" w:cs="Times New Roman"/>
                <w:sz w:val="18"/>
                <w:szCs w:val="18"/>
              </w:rPr>
              <w:t xml:space="preserve">- общественные мероприятия                      </w:t>
            </w:r>
            <w:proofErr w:type="gramStart"/>
            <w:r w:rsidRPr="00903C3A"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 w:rsidRPr="00903C3A">
              <w:rPr>
                <w:rFonts w:ascii="Times New Roman" w:hAnsi="Times New Roman" w:cs="Times New Roman"/>
                <w:sz w:val="18"/>
                <w:szCs w:val="18"/>
              </w:rPr>
              <w:t>субботники, ремонт, благоустройство территории)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extDirection w:val="btLr"/>
          </w:tcPr>
          <w:p w14:paraId="6F339375" w14:textId="77777777" w:rsidR="005455C0" w:rsidRPr="00903C3A" w:rsidRDefault="005455C0" w:rsidP="001614FC">
            <w:pPr>
              <w:pStyle w:val="1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CDBC7" w14:textId="77777777" w:rsidR="005455C0" w:rsidRPr="00903C3A" w:rsidRDefault="005455C0" w:rsidP="001614FC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826E8" w14:textId="77777777" w:rsidR="005455C0" w:rsidRPr="00903C3A" w:rsidRDefault="005455C0" w:rsidP="001614FC">
            <w:pPr>
              <w:pStyle w:val="1"/>
              <w:spacing w:after="0" w:line="240" w:lineRule="auto"/>
              <w:ind w:lef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93BF1" w14:textId="77777777" w:rsidR="005455C0" w:rsidRPr="00903C3A" w:rsidRDefault="005455C0" w:rsidP="001614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4BFD6617" w14:textId="77777777" w:rsidR="005455C0" w:rsidRPr="00903C3A" w:rsidRDefault="005455C0" w:rsidP="001614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53425C84" w14:textId="77777777" w:rsidR="005455C0" w:rsidRPr="00903C3A" w:rsidRDefault="005455C0" w:rsidP="001614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33E41DD4" w14:textId="77777777" w:rsidR="005455C0" w:rsidRPr="00903C3A" w:rsidRDefault="005455C0" w:rsidP="001614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51591ABE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</w:tc>
      </w:tr>
      <w:tr w:rsidR="005455C0" w:rsidRPr="00903C3A" w14:paraId="52DEDE4B" w14:textId="77777777" w:rsidTr="00100DE1">
        <w:trPr>
          <w:trHeight w:val="276"/>
        </w:trPr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423F5" w14:textId="77777777" w:rsidR="005455C0" w:rsidRPr="00903C3A" w:rsidRDefault="005455C0" w:rsidP="001614FC">
            <w:pPr>
              <w:tabs>
                <w:tab w:val="left" w:pos="34"/>
                <w:tab w:val="left" w:pos="113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44764" w14:textId="77777777" w:rsidR="005455C0" w:rsidRPr="00903C3A" w:rsidRDefault="005455C0" w:rsidP="001614FC">
            <w:pPr>
              <w:pStyle w:val="1"/>
              <w:spacing w:after="0" w:line="240" w:lineRule="auto"/>
              <w:ind w:lef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3C3A">
              <w:rPr>
                <w:rFonts w:ascii="Times New Roman" w:hAnsi="Times New Roman" w:cs="Times New Roman"/>
                <w:sz w:val="18"/>
                <w:szCs w:val="18"/>
              </w:rPr>
              <w:t>- секретарь или председатель коллегиальных органов, уполномоченный по охране труда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textDirection w:val="btLr"/>
          </w:tcPr>
          <w:p w14:paraId="5213BBEA" w14:textId="77777777" w:rsidR="005455C0" w:rsidRPr="00903C3A" w:rsidRDefault="005455C0" w:rsidP="001614FC">
            <w:pPr>
              <w:pStyle w:val="1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1CF21F" w14:textId="77777777" w:rsidR="005455C0" w:rsidRPr="00903C3A" w:rsidRDefault="005455C0" w:rsidP="001614FC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81819B" w14:textId="77777777" w:rsidR="005455C0" w:rsidRPr="00903C3A" w:rsidRDefault="005455C0" w:rsidP="001614FC">
            <w:pPr>
              <w:pStyle w:val="1"/>
              <w:spacing w:after="0" w:line="240" w:lineRule="auto"/>
              <w:ind w:lef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5D1D4" w14:textId="77777777" w:rsidR="005455C0" w:rsidRPr="00903C3A" w:rsidRDefault="005455C0" w:rsidP="001614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5F868A" w14:textId="77777777" w:rsidR="005455C0" w:rsidRPr="00903C3A" w:rsidRDefault="005455C0" w:rsidP="001614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B90B6A" w14:textId="77777777" w:rsidR="005455C0" w:rsidRPr="00903C3A" w:rsidRDefault="005455C0" w:rsidP="001614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F7AC96" w14:textId="77777777" w:rsidR="005455C0" w:rsidRPr="00903C3A" w:rsidRDefault="005455C0" w:rsidP="001614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A4D07B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</w:tc>
      </w:tr>
      <w:tr w:rsidR="005455C0" w:rsidRPr="00903C3A" w14:paraId="10F10B30" w14:textId="77777777" w:rsidTr="005455C0">
        <w:trPr>
          <w:trHeight w:val="9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FD90BB" w14:textId="77777777" w:rsidR="005455C0" w:rsidRPr="00903C3A" w:rsidRDefault="005455C0" w:rsidP="001614FC">
            <w:pPr>
              <w:tabs>
                <w:tab w:val="left" w:pos="34"/>
                <w:tab w:val="left" w:pos="113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61001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14:paraId="6EC0C76F" w14:textId="77777777" w:rsidR="005455C0" w:rsidRPr="00903C3A" w:rsidRDefault="005455C0" w:rsidP="001614F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FDBB1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C0492" w14:textId="77777777" w:rsidR="005455C0" w:rsidRPr="00903C3A" w:rsidRDefault="005455C0" w:rsidP="001614FC">
            <w:pPr>
              <w:rPr>
                <w:sz w:val="18"/>
                <w:szCs w:val="18"/>
              </w:rPr>
            </w:pPr>
          </w:p>
        </w:tc>
        <w:tc>
          <w:tcPr>
            <w:tcW w:w="5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9824D7" w14:textId="77777777" w:rsidR="005455C0" w:rsidRPr="00903C3A" w:rsidRDefault="005455C0" w:rsidP="001614FC">
            <w:pPr>
              <w:jc w:val="both"/>
              <w:rPr>
                <w:sz w:val="18"/>
                <w:szCs w:val="18"/>
              </w:rPr>
            </w:pPr>
            <w:r w:rsidRPr="00903C3A">
              <w:rPr>
                <w:sz w:val="18"/>
                <w:szCs w:val="18"/>
              </w:rPr>
              <w:t>При неоднократном участии +1 балл дополнительно (но не более 5 баллов).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CA10BE" w14:textId="77777777" w:rsidR="005455C0" w:rsidRPr="00903C3A" w:rsidRDefault="005455C0" w:rsidP="001614FC">
            <w:pPr>
              <w:jc w:val="center"/>
              <w:rPr>
                <w:sz w:val="18"/>
                <w:szCs w:val="18"/>
              </w:rPr>
            </w:pPr>
          </w:p>
        </w:tc>
      </w:tr>
      <w:tr w:rsidR="00E715E1" w:rsidRPr="00903C3A" w14:paraId="377E2C5B" w14:textId="77777777" w:rsidTr="009C349B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6F2D4" w14:textId="77777777" w:rsidR="00E715E1" w:rsidRPr="00903C3A" w:rsidRDefault="00E715E1" w:rsidP="001614FC">
            <w:pPr>
              <w:tabs>
                <w:tab w:val="left" w:pos="34"/>
                <w:tab w:val="left" w:pos="113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E5FF1" w14:textId="77777777" w:rsidR="00E715E1" w:rsidRPr="00903C3A" w:rsidRDefault="00E715E1" w:rsidP="001614FC">
            <w:pPr>
              <w:rPr>
                <w:sz w:val="18"/>
                <w:szCs w:val="18"/>
              </w:rPr>
            </w:pPr>
            <w:r w:rsidRPr="00903C3A">
              <w:rPr>
                <w:sz w:val="18"/>
                <w:szCs w:val="18"/>
              </w:rPr>
              <w:t>-содействие созданию условий, повышающих результативность деятельности образовательной организации, благоприятного климата в коллективе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extDirection w:val="btLr"/>
          </w:tcPr>
          <w:p w14:paraId="1BC30952" w14:textId="77777777" w:rsidR="00E715E1" w:rsidRPr="00903C3A" w:rsidRDefault="00E715E1" w:rsidP="00E715E1">
            <w:pPr>
              <w:spacing w:after="160" w:line="259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903C3A">
              <w:rPr>
                <w:sz w:val="18"/>
                <w:szCs w:val="18"/>
                <w:lang w:eastAsia="en-US"/>
              </w:rPr>
              <w:t>годовая</w:t>
            </w:r>
          </w:p>
          <w:p w14:paraId="141391D8" w14:textId="77777777" w:rsidR="00E715E1" w:rsidRPr="00903C3A" w:rsidRDefault="00E715E1" w:rsidP="001614F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ED785" w14:textId="77777777" w:rsidR="00E715E1" w:rsidRPr="00903C3A" w:rsidRDefault="00E715E1" w:rsidP="001614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2EF12C" w14:textId="77777777" w:rsidR="00E715E1" w:rsidRPr="00903C3A" w:rsidRDefault="00E715E1" w:rsidP="001614F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6CF06" w14:textId="77777777" w:rsidR="00E715E1" w:rsidRPr="00903C3A" w:rsidRDefault="00E715E1" w:rsidP="001614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A0C8D5" w14:textId="77777777" w:rsidR="00E715E1" w:rsidRPr="00903C3A" w:rsidRDefault="00E715E1" w:rsidP="001614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45814C" w14:textId="77777777" w:rsidR="00E715E1" w:rsidRPr="00903C3A" w:rsidRDefault="00E715E1" w:rsidP="00161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E715E1" w:rsidRPr="00903C3A" w14:paraId="7D30AF5B" w14:textId="77777777" w:rsidTr="008378D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88089" w14:textId="77777777" w:rsidR="00E715E1" w:rsidRPr="00903C3A" w:rsidRDefault="00E715E1" w:rsidP="001614FC">
            <w:pPr>
              <w:tabs>
                <w:tab w:val="left" w:pos="34"/>
                <w:tab w:val="left" w:pos="113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81408" w14:textId="77777777" w:rsidR="00E715E1" w:rsidRPr="00903C3A" w:rsidRDefault="00E715E1" w:rsidP="001614FC">
            <w:pPr>
              <w:rPr>
                <w:sz w:val="18"/>
                <w:szCs w:val="18"/>
              </w:rPr>
            </w:pPr>
            <w:r w:rsidRPr="00903C3A">
              <w:rPr>
                <w:sz w:val="18"/>
                <w:szCs w:val="18"/>
              </w:rPr>
              <w:t>- участие в разработке локальных нормативных актов, подготовке и организации социально значимых мероприятий в образовательной организации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extDirection w:val="btLr"/>
          </w:tcPr>
          <w:p w14:paraId="3555784F" w14:textId="77777777" w:rsidR="00E715E1" w:rsidRPr="00903C3A" w:rsidRDefault="00E715E1" w:rsidP="001614F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F53CDA" w14:textId="77777777" w:rsidR="00E715E1" w:rsidRPr="00903C3A" w:rsidRDefault="00E715E1" w:rsidP="001614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2C3BFB" w14:textId="77777777" w:rsidR="00E715E1" w:rsidRPr="00903C3A" w:rsidRDefault="00E715E1" w:rsidP="001614F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5DC48" w14:textId="77777777" w:rsidR="00E715E1" w:rsidRPr="00903C3A" w:rsidRDefault="00E715E1" w:rsidP="001614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E096AB" w14:textId="77777777" w:rsidR="00E715E1" w:rsidRPr="00903C3A" w:rsidRDefault="00E715E1" w:rsidP="001614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00CFCD" w14:textId="77777777" w:rsidR="00E715E1" w:rsidRPr="00903C3A" w:rsidRDefault="00E715E1" w:rsidP="00161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E715E1" w:rsidRPr="00903C3A" w14:paraId="51A889AE" w14:textId="77777777" w:rsidTr="00262365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425A0" w14:textId="77777777" w:rsidR="00E715E1" w:rsidRPr="00903C3A" w:rsidRDefault="00E715E1" w:rsidP="001614FC">
            <w:pPr>
              <w:tabs>
                <w:tab w:val="left" w:pos="34"/>
                <w:tab w:val="left" w:pos="113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456CC" w14:textId="77777777" w:rsidR="00E715E1" w:rsidRPr="00903C3A" w:rsidRDefault="00E715E1" w:rsidP="001614FC">
            <w:pPr>
              <w:rPr>
                <w:sz w:val="18"/>
                <w:szCs w:val="18"/>
              </w:rPr>
            </w:pPr>
            <w:r w:rsidRPr="00903C3A">
              <w:rPr>
                <w:sz w:val="18"/>
                <w:szCs w:val="18"/>
              </w:rPr>
              <w:t>- контроль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extDirection w:val="btLr"/>
          </w:tcPr>
          <w:p w14:paraId="7CE2AA9F" w14:textId="77777777" w:rsidR="00E715E1" w:rsidRPr="00903C3A" w:rsidRDefault="00E715E1" w:rsidP="001614F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87FCA" w14:textId="77777777" w:rsidR="00E715E1" w:rsidRPr="00903C3A" w:rsidRDefault="00E715E1" w:rsidP="001614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B1CC2" w14:textId="77777777" w:rsidR="00E715E1" w:rsidRPr="00903C3A" w:rsidRDefault="00E715E1" w:rsidP="001614F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B170A" w14:textId="77777777" w:rsidR="00E715E1" w:rsidRPr="00903C3A" w:rsidRDefault="00E715E1" w:rsidP="001614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8FCF4B" w14:textId="77777777" w:rsidR="00E715E1" w:rsidRPr="00903C3A" w:rsidRDefault="00E715E1" w:rsidP="001614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06968" w14:textId="77777777" w:rsidR="00E715E1" w:rsidRPr="00903C3A" w:rsidRDefault="00E715E1" w:rsidP="00161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E715E1" w:rsidRPr="00903C3A" w14:paraId="6649F72F" w14:textId="77777777" w:rsidTr="005455C0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6BC51" w14:textId="77777777" w:rsidR="00E715E1" w:rsidRPr="00903C3A" w:rsidRDefault="00E715E1" w:rsidP="001614FC">
            <w:pPr>
              <w:tabs>
                <w:tab w:val="left" w:pos="34"/>
                <w:tab w:val="left" w:pos="113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633CAE" w14:textId="77777777" w:rsidR="00E715E1" w:rsidRPr="00903C3A" w:rsidRDefault="00E715E1" w:rsidP="001614FC">
            <w:pPr>
              <w:rPr>
                <w:sz w:val="18"/>
                <w:szCs w:val="18"/>
              </w:rPr>
            </w:pPr>
            <w:r w:rsidRPr="00903C3A">
              <w:rPr>
                <w:sz w:val="18"/>
                <w:szCs w:val="18"/>
              </w:rPr>
              <w:t>- контроль за выполнением условий трудовых договоров работников, дополнительных соглашений к трудовым договорам, коллективного договора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14:paraId="341B9D1A" w14:textId="77777777" w:rsidR="00E715E1" w:rsidRPr="00903C3A" w:rsidRDefault="00E715E1" w:rsidP="001614F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6C9A3" w14:textId="77777777" w:rsidR="00E715E1" w:rsidRPr="00903C3A" w:rsidRDefault="00E715E1" w:rsidP="001614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23EDD" w14:textId="77777777" w:rsidR="00E715E1" w:rsidRPr="00903C3A" w:rsidRDefault="00E715E1" w:rsidP="001614F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29D85" w14:textId="77777777" w:rsidR="00E715E1" w:rsidRPr="00903C3A" w:rsidRDefault="00E715E1" w:rsidP="001614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A1CD1C" w14:textId="77777777" w:rsidR="00E715E1" w:rsidRPr="00903C3A" w:rsidRDefault="00E715E1" w:rsidP="001614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468431" w14:textId="77777777" w:rsidR="00E715E1" w:rsidRPr="00903C3A" w:rsidRDefault="00E715E1" w:rsidP="00161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</w:tbl>
    <w:p w14:paraId="4EC71ADD" w14:textId="3D18C5DF" w:rsidR="004363F1" w:rsidRPr="00B373F5" w:rsidRDefault="008E05F4" w:rsidP="004E48DA">
      <w:pPr>
        <w:pStyle w:val="a6"/>
        <w:jc w:val="both"/>
        <w:rPr>
          <w:sz w:val="26"/>
          <w:szCs w:val="26"/>
        </w:rPr>
      </w:pPr>
      <w:r w:rsidRPr="00B373F5">
        <w:rPr>
          <w:color w:val="000000" w:themeColor="text1"/>
          <w:sz w:val="26"/>
          <w:szCs w:val="26"/>
        </w:rPr>
        <w:t>2.</w:t>
      </w:r>
      <w:r w:rsidR="2A5278A5" w:rsidRPr="00B373F5">
        <w:rPr>
          <w:color w:val="000000" w:themeColor="text1"/>
          <w:sz w:val="26"/>
          <w:szCs w:val="26"/>
        </w:rPr>
        <w:t xml:space="preserve">Настоящее Дополнительное соглашение вступают в силу с момента подписания его сторонами и является неотъемлемой частью Коллективного договора, заключенного сторонами на период   </w:t>
      </w:r>
      <w:r w:rsidR="009757DD" w:rsidRPr="00B373F5">
        <w:rPr>
          <w:sz w:val="26"/>
          <w:szCs w:val="26"/>
        </w:rPr>
        <w:t xml:space="preserve">с </w:t>
      </w:r>
      <w:r w:rsidR="00B95B91" w:rsidRPr="00B373F5">
        <w:rPr>
          <w:sz w:val="26"/>
          <w:szCs w:val="26"/>
        </w:rPr>
        <w:t xml:space="preserve">1 января </w:t>
      </w:r>
      <w:r w:rsidR="009757DD" w:rsidRPr="00B373F5">
        <w:rPr>
          <w:sz w:val="26"/>
          <w:szCs w:val="26"/>
        </w:rPr>
        <w:t>202</w:t>
      </w:r>
      <w:r w:rsidR="00B95B91" w:rsidRPr="00B373F5">
        <w:rPr>
          <w:sz w:val="26"/>
          <w:szCs w:val="26"/>
        </w:rPr>
        <w:t>4 года</w:t>
      </w:r>
      <w:r w:rsidR="009757DD" w:rsidRPr="00B373F5">
        <w:rPr>
          <w:sz w:val="26"/>
          <w:szCs w:val="26"/>
        </w:rPr>
        <w:t xml:space="preserve"> по </w:t>
      </w:r>
      <w:r w:rsidR="00B95B91" w:rsidRPr="00B373F5">
        <w:rPr>
          <w:sz w:val="26"/>
          <w:szCs w:val="26"/>
        </w:rPr>
        <w:t xml:space="preserve">31 декабря </w:t>
      </w:r>
      <w:r w:rsidR="009757DD" w:rsidRPr="00B373F5">
        <w:rPr>
          <w:sz w:val="26"/>
          <w:szCs w:val="26"/>
        </w:rPr>
        <w:t>202</w:t>
      </w:r>
      <w:r w:rsidR="00B95B91" w:rsidRPr="00B373F5">
        <w:rPr>
          <w:sz w:val="26"/>
          <w:szCs w:val="26"/>
        </w:rPr>
        <w:t>6 года.</w:t>
      </w:r>
    </w:p>
    <w:p w14:paraId="2B3C8A48" w14:textId="352A4F21" w:rsidR="00D227C9" w:rsidRPr="00A83064" w:rsidRDefault="008E05F4" w:rsidP="00A83064">
      <w:pPr>
        <w:spacing w:line="276" w:lineRule="auto"/>
        <w:jc w:val="both"/>
        <w:rPr>
          <w:color w:val="000000"/>
          <w:sz w:val="28"/>
          <w:szCs w:val="28"/>
        </w:rPr>
      </w:pPr>
      <w:r w:rsidRPr="00B373F5">
        <w:rPr>
          <w:color w:val="000000"/>
          <w:sz w:val="26"/>
          <w:szCs w:val="26"/>
        </w:rPr>
        <w:t xml:space="preserve">3.Все остальные </w:t>
      </w:r>
      <w:r w:rsidR="00497A45" w:rsidRPr="00B373F5">
        <w:rPr>
          <w:color w:val="000000"/>
          <w:sz w:val="26"/>
          <w:szCs w:val="26"/>
        </w:rPr>
        <w:t>П</w:t>
      </w:r>
      <w:r w:rsidRPr="00B373F5">
        <w:rPr>
          <w:color w:val="000000"/>
          <w:sz w:val="26"/>
          <w:szCs w:val="26"/>
        </w:rPr>
        <w:t xml:space="preserve">оложения коллективного договора муниципального бюджетного дошкольного образовательного учреждения «Детский сад комбинированного вида № 14» </w:t>
      </w:r>
      <w:r w:rsidR="00A25D48" w:rsidRPr="00B373F5">
        <w:rPr>
          <w:color w:val="000000"/>
          <w:sz w:val="26"/>
          <w:szCs w:val="26"/>
        </w:rPr>
        <w:t>Алексеевского городского округа</w:t>
      </w:r>
      <w:r w:rsidRPr="00B373F5">
        <w:rPr>
          <w:color w:val="000000"/>
          <w:sz w:val="26"/>
          <w:szCs w:val="26"/>
        </w:rPr>
        <w:t xml:space="preserve"> на </w:t>
      </w:r>
      <w:r w:rsidRPr="00B373F5">
        <w:rPr>
          <w:sz w:val="26"/>
          <w:szCs w:val="26"/>
        </w:rPr>
        <w:t>202</w:t>
      </w:r>
      <w:r w:rsidR="00A25D48" w:rsidRPr="00B373F5">
        <w:rPr>
          <w:sz w:val="26"/>
          <w:szCs w:val="26"/>
        </w:rPr>
        <w:t>4</w:t>
      </w:r>
      <w:r w:rsidRPr="00B373F5">
        <w:rPr>
          <w:sz w:val="26"/>
          <w:szCs w:val="26"/>
        </w:rPr>
        <w:t>-202</w:t>
      </w:r>
      <w:r w:rsidR="00A25D48" w:rsidRPr="00B373F5">
        <w:rPr>
          <w:sz w:val="26"/>
          <w:szCs w:val="26"/>
        </w:rPr>
        <w:t>6</w:t>
      </w:r>
      <w:r w:rsidR="00C64AD3" w:rsidRPr="00B373F5">
        <w:rPr>
          <w:color w:val="000000"/>
          <w:sz w:val="26"/>
          <w:szCs w:val="26"/>
        </w:rPr>
        <w:t xml:space="preserve"> </w:t>
      </w:r>
      <w:proofErr w:type="spellStart"/>
      <w:r w:rsidR="00C64AD3" w:rsidRPr="00B373F5">
        <w:rPr>
          <w:color w:val="000000"/>
          <w:sz w:val="26"/>
          <w:szCs w:val="26"/>
        </w:rPr>
        <w:t>г.г</w:t>
      </w:r>
      <w:proofErr w:type="spellEnd"/>
      <w:r w:rsidR="00C64AD3" w:rsidRPr="00B373F5">
        <w:rPr>
          <w:color w:val="000000"/>
          <w:sz w:val="26"/>
          <w:szCs w:val="26"/>
        </w:rPr>
        <w:t>. остаются неизменными</w:t>
      </w:r>
      <w:r w:rsidR="00C64AD3">
        <w:rPr>
          <w:color w:val="000000"/>
          <w:sz w:val="28"/>
          <w:szCs w:val="28"/>
        </w:rPr>
        <w:t>.</w:t>
      </w:r>
    </w:p>
    <w:sectPr w:rsidR="00D227C9" w:rsidRPr="00A83064" w:rsidSect="004363F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2514F"/>
    <w:multiLevelType w:val="hybridMultilevel"/>
    <w:tmpl w:val="5E287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571A"/>
    <w:multiLevelType w:val="hybridMultilevel"/>
    <w:tmpl w:val="D2DCEA54"/>
    <w:lvl w:ilvl="0" w:tplc="297A9F7C">
      <w:start w:val="1"/>
      <w:numFmt w:val="decimal"/>
      <w:lvlText w:val="%1."/>
      <w:lvlJc w:val="left"/>
      <w:pPr>
        <w:ind w:left="1692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 w16cid:durableId="534008059">
    <w:abstractNumId w:val="1"/>
  </w:num>
  <w:num w:numId="2" w16cid:durableId="137738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F1"/>
    <w:rsid w:val="00101ED8"/>
    <w:rsid w:val="00110465"/>
    <w:rsid w:val="0013321E"/>
    <w:rsid w:val="00160B8B"/>
    <w:rsid w:val="001D1767"/>
    <w:rsid w:val="002F477A"/>
    <w:rsid w:val="0033466C"/>
    <w:rsid w:val="0037487A"/>
    <w:rsid w:val="003C5D6B"/>
    <w:rsid w:val="004363F1"/>
    <w:rsid w:val="00471D93"/>
    <w:rsid w:val="004808BF"/>
    <w:rsid w:val="00497A45"/>
    <w:rsid w:val="004E48DA"/>
    <w:rsid w:val="005455C0"/>
    <w:rsid w:val="0066739C"/>
    <w:rsid w:val="00705415"/>
    <w:rsid w:val="00750F33"/>
    <w:rsid w:val="00773040"/>
    <w:rsid w:val="007D3B0D"/>
    <w:rsid w:val="007F24D9"/>
    <w:rsid w:val="0088529A"/>
    <w:rsid w:val="008A09A4"/>
    <w:rsid w:val="008E05F4"/>
    <w:rsid w:val="00956CA9"/>
    <w:rsid w:val="009757DD"/>
    <w:rsid w:val="00A01CCB"/>
    <w:rsid w:val="00A25D48"/>
    <w:rsid w:val="00A6793D"/>
    <w:rsid w:val="00A83064"/>
    <w:rsid w:val="00AE548F"/>
    <w:rsid w:val="00B26044"/>
    <w:rsid w:val="00B373F5"/>
    <w:rsid w:val="00B95B91"/>
    <w:rsid w:val="00BA31DD"/>
    <w:rsid w:val="00BB53B7"/>
    <w:rsid w:val="00C60B79"/>
    <w:rsid w:val="00C64AD3"/>
    <w:rsid w:val="00C81D91"/>
    <w:rsid w:val="00CC502B"/>
    <w:rsid w:val="00D06B69"/>
    <w:rsid w:val="00D227C9"/>
    <w:rsid w:val="00DD4E62"/>
    <w:rsid w:val="00E715E1"/>
    <w:rsid w:val="00F62AE1"/>
    <w:rsid w:val="00FB692B"/>
    <w:rsid w:val="00FD6F2D"/>
    <w:rsid w:val="2A5278A5"/>
    <w:rsid w:val="78F0D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97BB"/>
  <w15:docId w15:val="{8755F507-7420-4713-9C8E-BFB1B279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36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436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3"/>
    <w:basedOn w:val="a"/>
    <w:rsid w:val="004363F1"/>
    <w:pPr>
      <w:ind w:left="849" w:hanging="283"/>
    </w:pPr>
  </w:style>
  <w:style w:type="paragraph" w:styleId="a6">
    <w:name w:val="Normal (Web)"/>
    <w:basedOn w:val="a"/>
    <w:uiPriority w:val="99"/>
    <w:unhideWhenUsed/>
    <w:rsid w:val="004363F1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CC50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502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50F33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5455C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Гончаренко Лилия</dc:creator>
  <cp:lastModifiedBy>User</cp:lastModifiedBy>
  <cp:revision>8</cp:revision>
  <cp:lastPrinted>2025-01-18T11:33:00Z</cp:lastPrinted>
  <dcterms:created xsi:type="dcterms:W3CDTF">2025-01-16T12:47:00Z</dcterms:created>
  <dcterms:modified xsi:type="dcterms:W3CDTF">2025-01-18T11:33:00Z</dcterms:modified>
</cp:coreProperties>
</file>